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360"/>
        <w:gridCol w:w="2863"/>
        <w:gridCol w:w="2030"/>
        <w:gridCol w:w="1389"/>
      </w:tblGrid>
      <w:tr w:rsidR="0089042A" w:rsidTr="00C61535">
        <w:tc>
          <w:tcPr>
            <w:tcW w:w="540" w:type="dxa"/>
          </w:tcPr>
          <w:p w:rsidR="0089042A" w:rsidRDefault="0089042A">
            <w:r>
              <w:t>№</w:t>
            </w:r>
          </w:p>
          <w:p w:rsidR="0089042A" w:rsidRPr="000913A5" w:rsidRDefault="0089042A">
            <w:r>
              <w:t>п</w:t>
            </w:r>
            <w:r w:rsidRPr="00C61535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360" w:type="dxa"/>
          </w:tcPr>
          <w:p w:rsidR="0089042A" w:rsidRPr="000913A5" w:rsidRDefault="0089042A">
            <w:r>
              <w:t xml:space="preserve">      Дата</w:t>
            </w:r>
          </w:p>
        </w:tc>
        <w:tc>
          <w:tcPr>
            <w:tcW w:w="2863" w:type="dxa"/>
          </w:tcPr>
          <w:p w:rsidR="0089042A" w:rsidRPr="000913A5" w:rsidRDefault="0089042A">
            <w:r>
              <w:t>Место проведения диспансеризации</w:t>
            </w:r>
          </w:p>
        </w:tc>
        <w:tc>
          <w:tcPr>
            <w:tcW w:w="2030" w:type="dxa"/>
          </w:tcPr>
          <w:p w:rsidR="0089042A" w:rsidRDefault="0089042A">
            <w:r>
              <w:t>План по явке населения</w:t>
            </w:r>
          </w:p>
        </w:tc>
        <w:tc>
          <w:tcPr>
            <w:tcW w:w="1389" w:type="dxa"/>
          </w:tcPr>
          <w:p w:rsidR="0089042A" w:rsidRDefault="0089042A">
            <w:r>
              <w:t>Явка (кол-во человек)</w:t>
            </w:r>
          </w:p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1</w:t>
            </w:r>
          </w:p>
        </w:tc>
        <w:tc>
          <w:tcPr>
            <w:tcW w:w="1360" w:type="dxa"/>
          </w:tcPr>
          <w:p w:rsidR="0089042A" w:rsidRPr="00861B98" w:rsidRDefault="000C55AD">
            <w:r w:rsidRPr="00861B98">
              <w:t>18.01</w:t>
            </w:r>
            <w:r w:rsidR="0089042A" w:rsidRPr="00861B98">
              <w:t>.201</w:t>
            </w:r>
            <w:r w:rsidRPr="00861B98">
              <w:t>7</w:t>
            </w:r>
          </w:p>
        </w:tc>
        <w:tc>
          <w:tcPr>
            <w:tcW w:w="2863" w:type="dxa"/>
          </w:tcPr>
          <w:p w:rsidR="0089042A" w:rsidRPr="00861B98" w:rsidRDefault="000C55AD">
            <w:pPr>
              <w:rPr>
                <w:b/>
              </w:rPr>
            </w:pPr>
            <w:r w:rsidRPr="00861B98">
              <w:rPr>
                <w:b/>
              </w:rPr>
              <w:t>Усть-Муны</w:t>
            </w:r>
          </w:p>
        </w:tc>
        <w:tc>
          <w:tcPr>
            <w:tcW w:w="2030" w:type="dxa"/>
          </w:tcPr>
          <w:p w:rsidR="0089042A" w:rsidRPr="00861B98" w:rsidRDefault="000C55AD">
            <w:pPr>
              <w:rPr>
                <w:b/>
              </w:rPr>
            </w:pPr>
            <w:r w:rsidRPr="00861B98">
              <w:rPr>
                <w:b/>
              </w:rPr>
              <w:t>60</w:t>
            </w:r>
          </w:p>
        </w:tc>
        <w:tc>
          <w:tcPr>
            <w:tcW w:w="1389" w:type="dxa"/>
          </w:tcPr>
          <w:p w:rsidR="0089042A" w:rsidRPr="004561A1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2</w:t>
            </w:r>
          </w:p>
        </w:tc>
        <w:tc>
          <w:tcPr>
            <w:tcW w:w="1360" w:type="dxa"/>
          </w:tcPr>
          <w:p w:rsidR="0089042A" w:rsidRPr="00861B98" w:rsidRDefault="000C55AD">
            <w:r w:rsidRPr="00861B98">
              <w:t>21.01</w:t>
            </w:r>
            <w:r w:rsidR="0089042A" w:rsidRPr="00861B98">
              <w:t>.201</w:t>
            </w:r>
            <w:r w:rsidRPr="00861B98">
              <w:t>7</w:t>
            </w:r>
          </w:p>
        </w:tc>
        <w:tc>
          <w:tcPr>
            <w:tcW w:w="2863" w:type="dxa"/>
          </w:tcPr>
          <w:p w:rsidR="0089042A" w:rsidRPr="00861B98" w:rsidRDefault="0089042A">
            <w:pPr>
              <w:rPr>
                <w:b/>
              </w:rPr>
            </w:pPr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Pr="004561A1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3</w:t>
            </w:r>
          </w:p>
        </w:tc>
        <w:tc>
          <w:tcPr>
            <w:tcW w:w="1360" w:type="dxa"/>
          </w:tcPr>
          <w:p w:rsidR="0089042A" w:rsidRPr="00861B98" w:rsidRDefault="000C55AD">
            <w:r w:rsidRPr="00861B98">
              <w:t>25.01</w:t>
            </w:r>
            <w:r w:rsidR="0089042A" w:rsidRPr="00861B98">
              <w:t>.201</w:t>
            </w:r>
            <w:r w:rsidRPr="00861B98">
              <w:t>7</w:t>
            </w:r>
          </w:p>
        </w:tc>
        <w:tc>
          <w:tcPr>
            <w:tcW w:w="2863" w:type="dxa"/>
          </w:tcPr>
          <w:p w:rsidR="0089042A" w:rsidRPr="00861B98" w:rsidRDefault="000C55AD">
            <w:pPr>
              <w:rPr>
                <w:b/>
              </w:rPr>
            </w:pPr>
            <w:r w:rsidRPr="00861B98">
              <w:rPr>
                <w:b/>
              </w:rPr>
              <w:t>Урлу-Аспак</w:t>
            </w:r>
          </w:p>
        </w:tc>
        <w:tc>
          <w:tcPr>
            <w:tcW w:w="2030" w:type="dxa"/>
          </w:tcPr>
          <w:p w:rsidR="0089042A" w:rsidRPr="00861B98" w:rsidRDefault="000C55AD">
            <w:pPr>
              <w:rPr>
                <w:b/>
              </w:rPr>
            </w:pPr>
            <w:r w:rsidRPr="00861B98">
              <w:rPr>
                <w:b/>
              </w:rPr>
              <w:t>75</w:t>
            </w:r>
          </w:p>
        </w:tc>
        <w:tc>
          <w:tcPr>
            <w:tcW w:w="1389" w:type="dxa"/>
          </w:tcPr>
          <w:p w:rsidR="0089042A" w:rsidRPr="004561A1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4</w:t>
            </w:r>
          </w:p>
        </w:tc>
        <w:tc>
          <w:tcPr>
            <w:tcW w:w="1360" w:type="dxa"/>
          </w:tcPr>
          <w:p w:rsidR="0089042A" w:rsidRPr="00861B98" w:rsidRDefault="000C55AD">
            <w:r w:rsidRPr="00861B98">
              <w:t>28.01</w:t>
            </w:r>
            <w:r w:rsidR="0089042A" w:rsidRPr="00861B98">
              <w:t>.201</w:t>
            </w:r>
            <w:r w:rsidRPr="00861B98">
              <w:t>7</w:t>
            </w:r>
          </w:p>
        </w:tc>
        <w:tc>
          <w:tcPr>
            <w:tcW w:w="2863" w:type="dxa"/>
          </w:tcPr>
          <w:p w:rsidR="0089042A" w:rsidRPr="00861B98" w:rsidRDefault="0089042A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Pr="004561A1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5</w:t>
            </w:r>
          </w:p>
        </w:tc>
        <w:tc>
          <w:tcPr>
            <w:tcW w:w="1360" w:type="dxa"/>
          </w:tcPr>
          <w:p w:rsidR="0089042A" w:rsidRPr="00861B98" w:rsidRDefault="00D675B1">
            <w:r w:rsidRPr="00861B98">
              <w:t>01</w:t>
            </w:r>
            <w:r w:rsidR="0089042A" w:rsidRPr="00861B98">
              <w:t>.02.201</w:t>
            </w:r>
            <w:r w:rsidRPr="00861B98">
              <w:t>7</w:t>
            </w:r>
          </w:p>
        </w:tc>
        <w:tc>
          <w:tcPr>
            <w:tcW w:w="2863" w:type="dxa"/>
          </w:tcPr>
          <w:p w:rsidR="0089042A" w:rsidRPr="00861B98" w:rsidRDefault="00D675B1">
            <w:pPr>
              <w:rPr>
                <w:b/>
              </w:rPr>
            </w:pPr>
            <w:r w:rsidRPr="00861B98">
              <w:rPr>
                <w:b/>
              </w:rPr>
              <w:t>Карасук</w:t>
            </w:r>
          </w:p>
        </w:tc>
        <w:tc>
          <w:tcPr>
            <w:tcW w:w="2030" w:type="dxa"/>
          </w:tcPr>
          <w:p w:rsidR="0089042A" w:rsidRPr="00861B98" w:rsidRDefault="00D675B1">
            <w:pPr>
              <w:rPr>
                <w:b/>
              </w:rPr>
            </w:pPr>
            <w:r w:rsidRPr="00861B98">
              <w:rPr>
                <w:b/>
              </w:rPr>
              <w:t>48</w:t>
            </w:r>
          </w:p>
        </w:tc>
        <w:tc>
          <w:tcPr>
            <w:tcW w:w="1389" w:type="dxa"/>
          </w:tcPr>
          <w:p w:rsidR="0089042A" w:rsidRPr="004561A1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6</w:t>
            </w:r>
          </w:p>
        </w:tc>
        <w:tc>
          <w:tcPr>
            <w:tcW w:w="1360" w:type="dxa"/>
          </w:tcPr>
          <w:p w:rsidR="0089042A" w:rsidRPr="00861B98" w:rsidRDefault="00D675B1">
            <w:r w:rsidRPr="00861B98">
              <w:t>04</w:t>
            </w:r>
            <w:r w:rsidR="0089042A" w:rsidRPr="00861B98">
              <w:t>.02.201</w:t>
            </w:r>
            <w:r w:rsidRPr="00861B98">
              <w:t>7</w:t>
            </w:r>
          </w:p>
        </w:tc>
        <w:tc>
          <w:tcPr>
            <w:tcW w:w="2863" w:type="dxa"/>
          </w:tcPr>
          <w:p w:rsidR="0089042A" w:rsidRPr="00861B98" w:rsidRDefault="0089042A">
            <w:r w:rsidRPr="00861B98">
              <w:t>Майма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Pr="004561A1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7</w:t>
            </w:r>
          </w:p>
        </w:tc>
        <w:tc>
          <w:tcPr>
            <w:tcW w:w="1360" w:type="dxa"/>
          </w:tcPr>
          <w:p w:rsidR="0089042A" w:rsidRPr="00861B98" w:rsidRDefault="00D675B1">
            <w:r w:rsidRPr="00861B98">
              <w:t>08</w:t>
            </w:r>
            <w:r w:rsidR="0089042A" w:rsidRPr="00861B98">
              <w:t>.02.201</w:t>
            </w:r>
            <w:r w:rsidRPr="00861B98">
              <w:t>7</w:t>
            </w:r>
          </w:p>
        </w:tc>
        <w:tc>
          <w:tcPr>
            <w:tcW w:w="2863" w:type="dxa"/>
          </w:tcPr>
          <w:p w:rsidR="0089042A" w:rsidRPr="00861B98" w:rsidRDefault="00D675B1">
            <w:pPr>
              <w:rPr>
                <w:b/>
              </w:rPr>
            </w:pPr>
            <w:r w:rsidRPr="00861B98">
              <w:rPr>
                <w:b/>
              </w:rPr>
              <w:t>Александровка</w:t>
            </w:r>
          </w:p>
        </w:tc>
        <w:tc>
          <w:tcPr>
            <w:tcW w:w="2030" w:type="dxa"/>
          </w:tcPr>
          <w:p w:rsidR="0089042A" w:rsidRPr="00861B98" w:rsidRDefault="00D675B1">
            <w:pPr>
              <w:rPr>
                <w:b/>
              </w:rPr>
            </w:pPr>
            <w:r w:rsidRPr="00861B98">
              <w:rPr>
                <w:b/>
              </w:rPr>
              <w:t>46</w:t>
            </w:r>
          </w:p>
        </w:tc>
        <w:tc>
          <w:tcPr>
            <w:tcW w:w="1389" w:type="dxa"/>
          </w:tcPr>
          <w:p w:rsidR="0089042A" w:rsidRPr="004561A1" w:rsidRDefault="0089042A" w:rsidP="00B835D4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8</w:t>
            </w:r>
          </w:p>
        </w:tc>
        <w:tc>
          <w:tcPr>
            <w:tcW w:w="1360" w:type="dxa"/>
          </w:tcPr>
          <w:p w:rsidR="0089042A" w:rsidRPr="00861B98" w:rsidRDefault="00D675B1">
            <w:r w:rsidRPr="00861B98">
              <w:t>11</w:t>
            </w:r>
            <w:r w:rsidR="0089042A" w:rsidRPr="00861B98">
              <w:t>.02.201</w:t>
            </w:r>
            <w:r w:rsidRPr="00861B98">
              <w:t>7</w:t>
            </w:r>
          </w:p>
        </w:tc>
        <w:tc>
          <w:tcPr>
            <w:tcW w:w="2863" w:type="dxa"/>
          </w:tcPr>
          <w:p w:rsidR="0089042A" w:rsidRPr="00861B98" w:rsidRDefault="0089042A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Pr="007B1B80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9</w:t>
            </w:r>
          </w:p>
        </w:tc>
        <w:tc>
          <w:tcPr>
            <w:tcW w:w="1360" w:type="dxa"/>
          </w:tcPr>
          <w:p w:rsidR="0089042A" w:rsidRPr="00861B98" w:rsidRDefault="00D675B1">
            <w:r w:rsidRPr="00861B98">
              <w:t>15.02</w:t>
            </w:r>
            <w:r w:rsidR="0089042A" w:rsidRPr="00861B98">
              <w:t>.201</w:t>
            </w:r>
            <w:r w:rsidRPr="00861B98">
              <w:t>7</w:t>
            </w:r>
          </w:p>
        </w:tc>
        <w:tc>
          <w:tcPr>
            <w:tcW w:w="2863" w:type="dxa"/>
          </w:tcPr>
          <w:p w:rsidR="0089042A" w:rsidRPr="00861B98" w:rsidRDefault="00E4567D">
            <w:pPr>
              <w:rPr>
                <w:b/>
              </w:rPr>
            </w:pPr>
            <w:r>
              <w:rPr>
                <w:b/>
              </w:rPr>
              <w:t>Соузга</w:t>
            </w:r>
          </w:p>
        </w:tc>
        <w:tc>
          <w:tcPr>
            <w:tcW w:w="2030" w:type="dxa"/>
          </w:tcPr>
          <w:p w:rsidR="0089042A" w:rsidRPr="00861B98" w:rsidRDefault="00B70C16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89" w:type="dxa"/>
          </w:tcPr>
          <w:p w:rsidR="0089042A" w:rsidRPr="007B1B80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10</w:t>
            </w:r>
          </w:p>
        </w:tc>
        <w:tc>
          <w:tcPr>
            <w:tcW w:w="1360" w:type="dxa"/>
          </w:tcPr>
          <w:p w:rsidR="0089042A" w:rsidRPr="00861B98" w:rsidRDefault="00861B98">
            <w:r w:rsidRPr="00861B98">
              <w:t>18.02</w:t>
            </w:r>
            <w:r w:rsidR="0089042A" w:rsidRPr="00861B98">
              <w:t>.201</w:t>
            </w:r>
            <w:r w:rsidRPr="00861B98">
              <w:t>7</w:t>
            </w:r>
          </w:p>
        </w:tc>
        <w:tc>
          <w:tcPr>
            <w:tcW w:w="2863" w:type="dxa"/>
          </w:tcPr>
          <w:p w:rsidR="0089042A" w:rsidRPr="00861B98" w:rsidRDefault="0089042A" w:rsidP="00C14D75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Pr="007B1B80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11</w:t>
            </w:r>
          </w:p>
        </w:tc>
        <w:tc>
          <w:tcPr>
            <w:tcW w:w="1360" w:type="dxa"/>
          </w:tcPr>
          <w:p w:rsidR="0089042A" w:rsidRPr="00861B98" w:rsidRDefault="00861B98">
            <w:r w:rsidRPr="00861B98">
              <w:t>22.02</w:t>
            </w:r>
            <w:r w:rsidR="007B1B80" w:rsidRPr="00861B98">
              <w:t>.201</w:t>
            </w:r>
            <w:r w:rsidRPr="00861B98">
              <w:t>7</w:t>
            </w:r>
          </w:p>
        </w:tc>
        <w:tc>
          <w:tcPr>
            <w:tcW w:w="2863" w:type="dxa"/>
          </w:tcPr>
          <w:p w:rsidR="0089042A" w:rsidRPr="00861B98" w:rsidRDefault="00B8285F" w:rsidP="007B1B80">
            <w:pPr>
              <w:rPr>
                <w:b/>
              </w:rPr>
            </w:pPr>
            <w:r>
              <w:rPr>
                <w:b/>
              </w:rPr>
              <w:t>Кызыл-Озек</w:t>
            </w:r>
          </w:p>
        </w:tc>
        <w:tc>
          <w:tcPr>
            <w:tcW w:w="2030" w:type="dxa"/>
          </w:tcPr>
          <w:p w:rsidR="0089042A" w:rsidRPr="00861B98" w:rsidRDefault="00404327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89" w:type="dxa"/>
          </w:tcPr>
          <w:p w:rsidR="0089042A" w:rsidRPr="007B1B80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12</w:t>
            </w:r>
          </w:p>
        </w:tc>
        <w:tc>
          <w:tcPr>
            <w:tcW w:w="1360" w:type="dxa"/>
          </w:tcPr>
          <w:p w:rsidR="0089042A" w:rsidRPr="00861B98" w:rsidRDefault="00861B98">
            <w:r w:rsidRPr="00861B98">
              <w:t>25.02</w:t>
            </w:r>
            <w:r w:rsidR="0089042A" w:rsidRPr="00861B98">
              <w:t>.201</w:t>
            </w:r>
            <w:r w:rsidRPr="00861B98">
              <w:t>7</w:t>
            </w:r>
          </w:p>
        </w:tc>
        <w:tc>
          <w:tcPr>
            <w:tcW w:w="2863" w:type="dxa"/>
          </w:tcPr>
          <w:p w:rsidR="0089042A" w:rsidRPr="00861B98" w:rsidRDefault="0089042A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Pr="007B1B80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13</w:t>
            </w:r>
          </w:p>
        </w:tc>
        <w:tc>
          <w:tcPr>
            <w:tcW w:w="1360" w:type="dxa"/>
          </w:tcPr>
          <w:p w:rsidR="0089042A" w:rsidRPr="00861B98" w:rsidRDefault="00861B98">
            <w:r w:rsidRPr="00861B98">
              <w:t>01</w:t>
            </w:r>
            <w:r w:rsidR="007B1B80" w:rsidRPr="00861B98">
              <w:t>.03.201</w:t>
            </w:r>
            <w:r w:rsidRPr="00861B98">
              <w:t>7</w:t>
            </w:r>
          </w:p>
        </w:tc>
        <w:tc>
          <w:tcPr>
            <w:tcW w:w="2863" w:type="dxa"/>
          </w:tcPr>
          <w:p w:rsidR="0089042A" w:rsidRPr="00861B98" w:rsidRDefault="00A13566">
            <w:pPr>
              <w:rPr>
                <w:b/>
              </w:rPr>
            </w:pPr>
            <w:r w:rsidRPr="00861B98">
              <w:rPr>
                <w:b/>
              </w:rPr>
              <w:t>Манжерок</w:t>
            </w:r>
          </w:p>
        </w:tc>
        <w:tc>
          <w:tcPr>
            <w:tcW w:w="2030" w:type="dxa"/>
          </w:tcPr>
          <w:p w:rsidR="0089042A" w:rsidRPr="00861B98" w:rsidRDefault="00A13566">
            <w:pPr>
              <w:rPr>
                <w:b/>
              </w:rPr>
            </w:pPr>
            <w:r w:rsidRPr="00861B98">
              <w:rPr>
                <w:b/>
              </w:rPr>
              <w:t>5</w:t>
            </w:r>
            <w:r w:rsidR="00B70C16">
              <w:rPr>
                <w:b/>
              </w:rPr>
              <w:t>1</w:t>
            </w:r>
          </w:p>
        </w:tc>
        <w:tc>
          <w:tcPr>
            <w:tcW w:w="1389" w:type="dxa"/>
          </w:tcPr>
          <w:p w:rsidR="0089042A" w:rsidRPr="007B1B80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14</w:t>
            </w:r>
          </w:p>
        </w:tc>
        <w:tc>
          <w:tcPr>
            <w:tcW w:w="1360" w:type="dxa"/>
          </w:tcPr>
          <w:p w:rsidR="0089042A" w:rsidRPr="00861B98" w:rsidRDefault="00861B98">
            <w:r w:rsidRPr="00861B98">
              <w:t>04</w:t>
            </w:r>
            <w:r w:rsidR="0089042A" w:rsidRPr="00861B98">
              <w:t>.03.201</w:t>
            </w:r>
            <w:r w:rsidRPr="00861B98">
              <w:t>7</w:t>
            </w:r>
          </w:p>
        </w:tc>
        <w:tc>
          <w:tcPr>
            <w:tcW w:w="2863" w:type="dxa"/>
          </w:tcPr>
          <w:p w:rsidR="0089042A" w:rsidRPr="00861B98" w:rsidRDefault="0089042A" w:rsidP="00B87E61">
            <w:r w:rsidRPr="00861B98">
              <w:t>Майма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/>
        </w:tc>
      </w:tr>
      <w:tr w:rsidR="00861B98" w:rsidTr="00C61535">
        <w:tc>
          <w:tcPr>
            <w:tcW w:w="540" w:type="dxa"/>
          </w:tcPr>
          <w:p w:rsidR="00861B98" w:rsidRPr="00861B98" w:rsidRDefault="003D4DAE">
            <w:r>
              <w:t>15</w:t>
            </w:r>
          </w:p>
        </w:tc>
        <w:tc>
          <w:tcPr>
            <w:tcW w:w="1360" w:type="dxa"/>
          </w:tcPr>
          <w:p w:rsidR="00861B98" w:rsidRPr="00861B98" w:rsidRDefault="00861B98">
            <w:r w:rsidRPr="00861B98">
              <w:t xml:space="preserve">08.03.2017 </w:t>
            </w:r>
          </w:p>
        </w:tc>
        <w:tc>
          <w:tcPr>
            <w:tcW w:w="2863" w:type="dxa"/>
          </w:tcPr>
          <w:p w:rsidR="00861B98" w:rsidRPr="00861B98" w:rsidRDefault="00861B98" w:rsidP="00B87E61">
            <w:r w:rsidRPr="00861B98">
              <w:t>8 марта</w:t>
            </w:r>
          </w:p>
        </w:tc>
        <w:tc>
          <w:tcPr>
            <w:tcW w:w="2030" w:type="dxa"/>
          </w:tcPr>
          <w:p w:rsidR="00861B98" w:rsidRPr="00861B98" w:rsidRDefault="00861B98"/>
        </w:tc>
        <w:tc>
          <w:tcPr>
            <w:tcW w:w="1389" w:type="dxa"/>
          </w:tcPr>
          <w:p w:rsidR="00861B98" w:rsidRDefault="00861B98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16</w:t>
            </w:r>
          </w:p>
        </w:tc>
        <w:tc>
          <w:tcPr>
            <w:tcW w:w="1360" w:type="dxa"/>
          </w:tcPr>
          <w:p w:rsidR="0089042A" w:rsidRPr="00861B98" w:rsidRDefault="00861B98">
            <w:r w:rsidRPr="00861B98">
              <w:t>11</w:t>
            </w:r>
            <w:r w:rsidR="0089042A" w:rsidRPr="00861B98">
              <w:t>.03.201</w:t>
            </w:r>
            <w:r w:rsidRPr="00861B98">
              <w:t>7</w:t>
            </w:r>
          </w:p>
        </w:tc>
        <w:tc>
          <w:tcPr>
            <w:tcW w:w="2863" w:type="dxa"/>
          </w:tcPr>
          <w:p w:rsidR="0089042A" w:rsidRPr="00861B98" w:rsidRDefault="0089042A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Pr="00CC14B4" w:rsidRDefault="0089042A">
            <w:pPr>
              <w:rPr>
                <w:lang w:val="en-US"/>
              </w:rPr>
            </w:pPr>
          </w:p>
        </w:tc>
      </w:tr>
      <w:tr w:rsidR="00861B98" w:rsidTr="00C61535">
        <w:tc>
          <w:tcPr>
            <w:tcW w:w="540" w:type="dxa"/>
          </w:tcPr>
          <w:p w:rsidR="00861B98" w:rsidRPr="00861B98" w:rsidRDefault="003D4DAE">
            <w:r>
              <w:t>17</w:t>
            </w:r>
          </w:p>
        </w:tc>
        <w:tc>
          <w:tcPr>
            <w:tcW w:w="1360" w:type="dxa"/>
          </w:tcPr>
          <w:p w:rsidR="00861B98" w:rsidRPr="00861B98" w:rsidRDefault="00861B98">
            <w:r w:rsidRPr="00861B98">
              <w:t>15.03.2017</w:t>
            </w:r>
          </w:p>
        </w:tc>
        <w:tc>
          <w:tcPr>
            <w:tcW w:w="2863" w:type="dxa"/>
          </w:tcPr>
          <w:p w:rsidR="00861B98" w:rsidRPr="00861B98" w:rsidRDefault="00861B98">
            <w:pPr>
              <w:rPr>
                <w:b/>
              </w:rPr>
            </w:pPr>
            <w:r w:rsidRPr="00861B98">
              <w:rPr>
                <w:b/>
              </w:rPr>
              <w:t xml:space="preserve">Верх-Карагуж </w:t>
            </w:r>
          </w:p>
        </w:tc>
        <w:tc>
          <w:tcPr>
            <w:tcW w:w="2030" w:type="dxa"/>
          </w:tcPr>
          <w:p w:rsidR="00861B98" w:rsidRPr="00861B98" w:rsidRDefault="00861B98">
            <w:r>
              <w:t>50</w:t>
            </w:r>
          </w:p>
        </w:tc>
        <w:tc>
          <w:tcPr>
            <w:tcW w:w="1389" w:type="dxa"/>
          </w:tcPr>
          <w:p w:rsidR="00861B98" w:rsidRPr="00CC14B4" w:rsidRDefault="00861B98">
            <w:pPr>
              <w:rPr>
                <w:lang w:val="en-US"/>
              </w:rPr>
            </w:pPr>
          </w:p>
        </w:tc>
      </w:tr>
      <w:tr w:rsidR="00861B98" w:rsidTr="00C61535">
        <w:tc>
          <w:tcPr>
            <w:tcW w:w="540" w:type="dxa"/>
          </w:tcPr>
          <w:p w:rsidR="00861B98" w:rsidRPr="00861B98" w:rsidRDefault="003D4DAE">
            <w:r>
              <w:t>18</w:t>
            </w:r>
          </w:p>
        </w:tc>
        <w:tc>
          <w:tcPr>
            <w:tcW w:w="1360" w:type="dxa"/>
          </w:tcPr>
          <w:p w:rsidR="00861B98" w:rsidRPr="00861B98" w:rsidRDefault="00861B98">
            <w:r>
              <w:t>18.03.2017</w:t>
            </w:r>
          </w:p>
        </w:tc>
        <w:tc>
          <w:tcPr>
            <w:tcW w:w="2863" w:type="dxa"/>
          </w:tcPr>
          <w:p w:rsidR="00861B98" w:rsidRPr="00861B98" w:rsidRDefault="00861B98">
            <w:r w:rsidRPr="00861B98">
              <w:t>Майма</w:t>
            </w:r>
          </w:p>
        </w:tc>
        <w:tc>
          <w:tcPr>
            <w:tcW w:w="2030" w:type="dxa"/>
          </w:tcPr>
          <w:p w:rsidR="00861B98" w:rsidRDefault="00162525">
            <w:r>
              <w:t>50</w:t>
            </w:r>
          </w:p>
        </w:tc>
        <w:tc>
          <w:tcPr>
            <w:tcW w:w="1389" w:type="dxa"/>
          </w:tcPr>
          <w:p w:rsidR="00861B98" w:rsidRPr="00CC14B4" w:rsidRDefault="00861B98">
            <w:pPr>
              <w:rPr>
                <w:lang w:val="en-US"/>
              </w:rPr>
            </w:pPr>
          </w:p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1</w:t>
            </w:r>
            <w:r w:rsidR="003D4DAE">
              <w:t>9</w:t>
            </w:r>
          </w:p>
        </w:tc>
        <w:tc>
          <w:tcPr>
            <w:tcW w:w="1360" w:type="dxa"/>
          </w:tcPr>
          <w:p w:rsidR="0089042A" w:rsidRPr="00861B98" w:rsidRDefault="00162525">
            <w:r>
              <w:t>22</w:t>
            </w:r>
            <w:r w:rsidR="0089042A" w:rsidRPr="00861B98">
              <w:t>.03</w:t>
            </w:r>
            <w:r w:rsidR="007B1B80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A13566">
            <w:pPr>
              <w:rPr>
                <w:b/>
              </w:rPr>
            </w:pPr>
            <w:r w:rsidRPr="00861B98">
              <w:rPr>
                <w:b/>
              </w:rPr>
              <w:t>Алферово</w:t>
            </w:r>
          </w:p>
        </w:tc>
        <w:tc>
          <w:tcPr>
            <w:tcW w:w="2030" w:type="dxa"/>
          </w:tcPr>
          <w:p w:rsidR="0089042A" w:rsidRPr="00861B98" w:rsidRDefault="00B70C16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89" w:type="dxa"/>
          </w:tcPr>
          <w:p w:rsidR="0089042A" w:rsidRPr="007B1B80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3D4DAE">
            <w:r>
              <w:t>20</w:t>
            </w:r>
          </w:p>
        </w:tc>
        <w:tc>
          <w:tcPr>
            <w:tcW w:w="1360" w:type="dxa"/>
          </w:tcPr>
          <w:p w:rsidR="0089042A" w:rsidRPr="00861B98" w:rsidRDefault="00162525">
            <w:r>
              <w:t>25.03</w:t>
            </w:r>
            <w:r w:rsidR="0089042A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Pr="007B1B80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3D4DAE">
            <w:r>
              <w:t>21</w:t>
            </w:r>
          </w:p>
        </w:tc>
        <w:tc>
          <w:tcPr>
            <w:tcW w:w="1360" w:type="dxa"/>
          </w:tcPr>
          <w:p w:rsidR="0089042A" w:rsidRPr="00861B98" w:rsidRDefault="00162525">
            <w:r>
              <w:t>29.03</w:t>
            </w:r>
            <w:r w:rsidR="007B1B80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3B6B20">
            <w:pPr>
              <w:rPr>
                <w:b/>
              </w:rPr>
            </w:pPr>
            <w:r w:rsidRPr="003B6B20">
              <w:rPr>
                <w:b/>
                <w:color w:val="FF0000"/>
              </w:rPr>
              <w:t>Соузга</w:t>
            </w:r>
          </w:p>
        </w:tc>
        <w:tc>
          <w:tcPr>
            <w:tcW w:w="2030" w:type="dxa"/>
          </w:tcPr>
          <w:p w:rsidR="0089042A" w:rsidRPr="00861B98" w:rsidRDefault="00A13566">
            <w:pPr>
              <w:rPr>
                <w:b/>
              </w:rPr>
            </w:pPr>
            <w:r w:rsidRPr="00861B98">
              <w:rPr>
                <w:b/>
              </w:rPr>
              <w:t>5</w:t>
            </w:r>
            <w:r w:rsidR="003403AE">
              <w:rPr>
                <w:b/>
              </w:rPr>
              <w:t>9</w:t>
            </w:r>
          </w:p>
        </w:tc>
        <w:tc>
          <w:tcPr>
            <w:tcW w:w="1389" w:type="dxa"/>
          </w:tcPr>
          <w:p w:rsidR="0089042A" w:rsidRPr="007B1B80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2</w:t>
            </w:r>
            <w:r w:rsidR="003D4DAE">
              <w:t>2</w:t>
            </w:r>
          </w:p>
        </w:tc>
        <w:tc>
          <w:tcPr>
            <w:tcW w:w="1360" w:type="dxa"/>
          </w:tcPr>
          <w:p w:rsidR="0089042A" w:rsidRPr="00861B98" w:rsidRDefault="00162525">
            <w:r>
              <w:t>01</w:t>
            </w:r>
            <w:r w:rsidR="0089042A" w:rsidRPr="00861B98">
              <w:t>.04.201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Pr="007B1B80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2</w:t>
            </w:r>
            <w:r w:rsidR="003D4DAE">
              <w:t>3</w:t>
            </w:r>
          </w:p>
        </w:tc>
        <w:tc>
          <w:tcPr>
            <w:tcW w:w="1360" w:type="dxa"/>
          </w:tcPr>
          <w:p w:rsidR="0089042A" w:rsidRPr="00861B98" w:rsidRDefault="00162525">
            <w:r>
              <w:t>05</w:t>
            </w:r>
            <w:r w:rsidR="007B1B80" w:rsidRPr="00861B98">
              <w:t>.04.201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A13566">
            <w:pPr>
              <w:rPr>
                <w:b/>
              </w:rPr>
            </w:pPr>
            <w:r w:rsidRPr="00861B98">
              <w:rPr>
                <w:b/>
              </w:rPr>
              <w:t>Кызыл-Озек</w:t>
            </w:r>
          </w:p>
        </w:tc>
        <w:tc>
          <w:tcPr>
            <w:tcW w:w="2030" w:type="dxa"/>
          </w:tcPr>
          <w:p w:rsidR="0089042A" w:rsidRPr="00861B98" w:rsidRDefault="00404327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89" w:type="dxa"/>
          </w:tcPr>
          <w:p w:rsidR="0089042A" w:rsidRPr="007B1B80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2</w:t>
            </w:r>
            <w:r w:rsidR="003D4DAE">
              <w:t>4</w:t>
            </w:r>
          </w:p>
        </w:tc>
        <w:tc>
          <w:tcPr>
            <w:tcW w:w="1360" w:type="dxa"/>
          </w:tcPr>
          <w:p w:rsidR="0089042A" w:rsidRPr="00861B98" w:rsidRDefault="00162525">
            <w:r>
              <w:t>08</w:t>
            </w:r>
            <w:r w:rsidR="0089042A" w:rsidRPr="00861B98">
              <w:t>.04.201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Pr="007B1B80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2</w:t>
            </w:r>
            <w:r w:rsidR="003D4DAE">
              <w:t>5</w:t>
            </w:r>
          </w:p>
        </w:tc>
        <w:tc>
          <w:tcPr>
            <w:tcW w:w="1360" w:type="dxa"/>
          </w:tcPr>
          <w:p w:rsidR="0089042A" w:rsidRPr="00861B98" w:rsidRDefault="00162525">
            <w:r>
              <w:t>12</w:t>
            </w:r>
            <w:r w:rsidR="007B1B80" w:rsidRPr="00861B98">
              <w:t>.04.201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A13566">
            <w:pPr>
              <w:rPr>
                <w:b/>
              </w:rPr>
            </w:pPr>
            <w:r w:rsidRPr="00861B98">
              <w:rPr>
                <w:b/>
              </w:rPr>
              <w:t>Соузга</w:t>
            </w:r>
          </w:p>
        </w:tc>
        <w:tc>
          <w:tcPr>
            <w:tcW w:w="2030" w:type="dxa"/>
          </w:tcPr>
          <w:p w:rsidR="0089042A" w:rsidRPr="00861B98" w:rsidRDefault="00B70C16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89" w:type="dxa"/>
          </w:tcPr>
          <w:p w:rsidR="0089042A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2</w:t>
            </w:r>
            <w:r w:rsidR="003D4DAE">
              <w:t>6</w:t>
            </w:r>
          </w:p>
        </w:tc>
        <w:tc>
          <w:tcPr>
            <w:tcW w:w="1360" w:type="dxa"/>
          </w:tcPr>
          <w:p w:rsidR="0089042A" w:rsidRPr="00861B98" w:rsidRDefault="00162525">
            <w:r>
              <w:t>15</w:t>
            </w:r>
            <w:r w:rsidR="007B1B80" w:rsidRPr="00861B98">
              <w:t>.</w:t>
            </w:r>
            <w:r w:rsidR="0089042A" w:rsidRPr="00861B98">
              <w:t>04.201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Pr="007B1B80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2</w:t>
            </w:r>
            <w:r w:rsidR="003D4DAE">
              <w:t>7</w:t>
            </w:r>
          </w:p>
        </w:tc>
        <w:tc>
          <w:tcPr>
            <w:tcW w:w="1360" w:type="dxa"/>
          </w:tcPr>
          <w:p w:rsidR="0089042A" w:rsidRPr="00861B98" w:rsidRDefault="00162525">
            <w:r>
              <w:t>19</w:t>
            </w:r>
            <w:r w:rsidR="007B1B80" w:rsidRPr="00861B98">
              <w:t>.04.201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A13566">
            <w:pPr>
              <w:rPr>
                <w:b/>
              </w:rPr>
            </w:pPr>
            <w:r w:rsidRPr="00861B98">
              <w:rPr>
                <w:b/>
              </w:rPr>
              <w:t>Манжерок</w:t>
            </w:r>
          </w:p>
        </w:tc>
        <w:tc>
          <w:tcPr>
            <w:tcW w:w="2030" w:type="dxa"/>
          </w:tcPr>
          <w:p w:rsidR="0089042A" w:rsidRPr="00861B98" w:rsidRDefault="00A13566">
            <w:pPr>
              <w:rPr>
                <w:b/>
              </w:rPr>
            </w:pPr>
            <w:r w:rsidRPr="00861B98">
              <w:rPr>
                <w:b/>
              </w:rPr>
              <w:t>50</w:t>
            </w:r>
          </w:p>
        </w:tc>
        <w:tc>
          <w:tcPr>
            <w:tcW w:w="1389" w:type="dxa"/>
          </w:tcPr>
          <w:p w:rsidR="0089042A" w:rsidRPr="007B1B80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2</w:t>
            </w:r>
            <w:r w:rsidR="003D4DAE">
              <w:t>8</w:t>
            </w:r>
          </w:p>
        </w:tc>
        <w:tc>
          <w:tcPr>
            <w:tcW w:w="1360" w:type="dxa"/>
          </w:tcPr>
          <w:p w:rsidR="0089042A" w:rsidRPr="00861B98" w:rsidRDefault="00162525">
            <w:r>
              <w:t>22</w:t>
            </w:r>
            <w:r w:rsidR="0089042A" w:rsidRPr="00861B98">
              <w:t>.04.201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2</w:t>
            </w:r>
            <w:r w:rsidR="003D4DAE">
              <w:t>9</w:t>
            </w:r>
          </w:p>
        </w:tc>
        <w:tc>
          <w:tcPr>
            <w:tcW w:w="1360" w:type="dxa"/>
          </w:tcPr>
          <w:p w:rsidR="0089042A" w:rsidRPr="00861B98" w:rsidRDefault="00162525">
            <w:r>
              <w:t>26.04</w:t>
            </w:r>
            <w:r w:rsidR="007B1B80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F97C81">
            <w:pPr>
              <w:rPr>
                <w:b/>
              </w:rPr>
            </w:pPr>
            <w:r>
              <w:rPr>
                <w:b/>
              </w:rPr>
              <w:t>Озерное</w:t>
            </w:r>
          </w:p>
        </w:tc>
        <w:tc>
          <w:tcPr>
            <w:tcW w:w="2030" w:type="dxa"/>
          </w:tcPr>
          <w:p w:rsidR="0089042A" w:rsidRPr="00861B98" w:rsidRDefault="00F97C8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89" w:type="dxa"/>
          </w:tcPr>
          <w:p w:rsidR="0089042A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3D4DAE">
            <w:r>
              <w:t>30</w:t>
            </w:r>
          </w:p>
        </w:tc>
        <w:tc>
          <w:tcPr>
            <w:tcW w:w="1360" w:type="dxa"/>
          </w:tcPr>
          <w:p w:rsidR="0089042A" w:rsidRPr="00861B98" w:rsidRDefault="00162525">
            <w:r>
              <w:t>29.04</w:t>
            </w:r>
            <w:r w:rsidR="0089042A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/>
        </w:tc>
      </w:tr>
      <w:tr w:rsidR="0089042A" w:rsidTr="00C61535">
        <w:tc>
          <w:tcPr>
            <w:tcW w:w="540" w:type="dxa"/>
          </w:tcPr>
          <w:p w:rsidR="0089042A" w:rsidRPr="003D4DAE" w:rsidRDefault="003D4DAE">
            <w:r>
              <w:t>31</w:t>
            </w:r>
          </w:p>
        </w:tc>
        <w:tc>
          <w:tcPr>
            <w:tcW w:w="1360" w:type="dxa"/>
          </w:tcPr>
          <w:p w:rsidR="0089042A" w:rsidRPr="00861B98" w:rsidRDefault="00D55F92">
            <w:r>
              <w:t>03</w:t>
            </w:r>
            <w:r w:rsidR="007B1B80" w:rsidRPr="00861B98">
              <w:t>.05.201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A13566">
            <w:pPr>
              <w:rPr>
                <w:b/>
              </w:rPr>
            </w:pPr>
            <w:r w:rsidRPr="00861B98">
              <w:rPr>
                <w:b/>
              </w:rPr>
              <w:t>Кызыл-Озек</w:t>
            </w:r>
          </w:p>
        </w:tc>
        <w:tc>
          <w:tcPr>
            <w:tcW w:w="2030" w:type="dxa"/>
          </w:tcPr>
          <w:p w:rsidR="0089042A" w:rsidRPr="00861B98" w:rsidRDefault="006156CF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89" w:type="dxa"/>
          </w:tcPr>
          <w:p w:rsidR="0089042A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3</w:t>
            </w:r>
            <w:r w:rsidR="003D4DAE">
              <w:t>2</w:t>
            </w:r>
          </w:p>
        </w:tc>
        <w:tc>
          <w:tcPr>
            <w:tcW w:w="1360" w:type="dxa"/>
          </w:tcPr>
          <w:p w:rsidR="0089042A" w:rsidRPr="00861B98" w:rsidRDefault="00D55F92">
            <w:r>
              <w:t>06</w:t>
            </w:r>
            <w:r w:rsidR="0089042A" w:rsidRPr="00861B98">
              <w:t>.05.201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3</w:t>
            </w:r>
            <w:r w:rsidR="003D4DAE">
              <w:t>3</w:t>
            </w:r>
          </w:p>
        </w:tc>
        <w:tc>
          <w:tcPr>
            <w:tcW w:w="1360" w:type="dxa"/>
          </w:tcPr>
          <w:p w:rsidR="0089042A" w:rsidRPr="00861B98" w:rsidRDefault="00D55F92">
            <w:r>
              <w:t>10</w:t>
            </w:r>
            <w:r w:rsidR="00B84B5E" w:rsidRPr="00861B98">
              <w:t>.05.201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A13566">
            <w:pPr>
              <w:rPr>
                <w:b/>
              </w:rPr>
            </w:pPr>
            <w:r w:rsidRPr="00861B98">
              <w:rPr>
                <w:b/>
              </w:rPr>
              <w:t>Соузга</w:t>
            </w:r>
            <w:r w:rsidR="00570808" w:rsidRPr="00861B98">
              <w:rPr>
                <w:b/>
              </w:rPr>
              <w:t xml:space="preserve"> </w:t>
            </w:r>
          </w:p>
        </w:tc>
        <w:tc>
          <w:tcPr>
            <w:tcW w:w="2030" w:type="dxa"/>
          </w:tcPr>
          <w:p w:rsidR="0089042A" w:rsidRPr="00861B98" w:rsidRDefault="00B70C16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89" w:type="dxa"/>
          </w:tcPr>
          <w:p w:rsidR="0089042A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3</w:t>
            </w:r>
            <w:r w:rsidR="003D4DAE">
              <w:t>4</w:t>
            </w:r>
          </w:p>
        </w:tc>
        <w:tc>
          <w:tcPr>
            <w:tcW w:w="1360" w:type="dxa"/>
          </w:tcPr>
          <w:p w:rsidR="0089042A" w:rsidRPr="00861B98" w:rsidRDefault="00D55F92">
            <w:r>
              <w:t>13</w:t>
            </w:r>
            <w:r w:rsidR="00B84B5E" w:rsidRPr="00861B98">
              <w:t>.05.201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/>
        </w:tc>
      </w:tr>
      <w:tr w:rsidR="0089042A" w:rsidTr="00C61535">
        <w:tc>
          <w:tcPr>
            <w:tcW w:w="540" w:type="dxa"/>
          </w:tcPr>
          <w:p w:rsidR="0089042A" w:rsidRPr="00861B98" w:rsidRDefault="0089042A">
            <w:r w:rsidRPr="00861B98">
              <w:t>3</w:t>
            </w:r>
            <w:r w:rsidR="003D4DAE">
              <w:t>5</w:t>
            </w:r>
          </w:p>
        </w:tc>
        <w:tc>
          <w:tcPr>
            <w:tcW w:w="1360" w:type="dxa"/>
          </w:tcPr>
          <w:p w:rsidR="0089042A" w:rsidRPr="00861B98" w:rsidRDefault="00D55F92">
            <w:r>
              <w:t>17</w:t>
            </w:r>
            <w:r w:rsidR="00B84B5E" w:rsidRPr="00861B98">
              <w:t>.05.201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A13566">
            <w:pPr>
              <w:rPr>
                <w:b/>
              </w:rPr>
            </w:pPr>
            <w:r w:rsidRPr="00861B98">
              <w:rPr>
                <w:b/>
              </w:rPr>
              <w:t>Манжерок</w:t>
            </w:r>
          </w:p>
        </w:tc>
        <w:tc>
          <w:tcPr>
            <w:tcW w:w="2030" w:type="dxa"/>
          </w:tcPr>
          <w:p w:rsidR="0089042A" w:rsidRPr="00861B98" w:rsidRDefault="00A13566">
            <w:pPr>
              <w:rPr>
                <w:b/>
              </w:rPr>
            </w:pPr>
            <w:r w:rsidRPr="00861B98">
              <w:rPr>
                <w:b/>
              </w:rPr>
              <w:t>50</w:t>
            </w:r>
          </w:p>
        </w:tc>
        <w:tc>
          <w:tcPr>
            <w:tcW w:w="1389" w:type="dxa"/>
          </w:tcPr>
          <w:p w:rsidR="0089042A" w:rsidRDefault="0089042A"/>
        </w:tc>
      </w:tr>
      <w:tr w:rsidR="0089042A" w:rsidRPr="00017629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3</w:t>
            </w:r>
            <w:r w:rsidR="003D4DAE">
              <w:t>6</w:t>
            </w:r>
          </w:p>
        </w:tc>
        <w:tc>
          <w:tcPr>
            <w:tcW w:w="1360" w:type="dxa"/>
          </w:tcPr>
          <w:p w:rsidR="0089042A" w:rsidRPr="00861B98" w:rsidRDefault="00D55F92" w:rsidP="00244EA8">
            <w:r>
              <w:t>20</w:t>
            </w:r>
            <w:r w:rsidR="0089042A" w:rsidRPr="00861B98">
              <w:t>.05.201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  <w:shd w:val="clear" w:color="auto" w:fill="FFFFFF"/>
          </w:tcPr>
          <w:p w:rsidR="0089042A" w:rsidRPr="00861B98" w:rsidRDefault="00091DDF" w:rsidP="00244EA8">
            <w:pPr>
              <w:rPr>
                <w:highlight w:val="yellow"/>
              </w:rPr>
            </w:pPr>
            <w:r w:rsidRPr="00861B98">
              <w:t>60</w:t>
            </w:r>
          </w:p>
        </w:tc>
        <w:tc>
          <w:tcPr>
            <w:tcW w:w="1389" w:type="dxa"/>
            <w:shd w:val="clear" w:color="auto" w:fill="FFFFFF"/>
          </w:tcPr>
          <w:p w:rsidR="0089042A" w:rsidRPr="00C61535" w:rsidRDefault="0089042A" w:rsidP="00244EA8">
            <w:pPr>
              <w:rPr>
                <w:color w:val="000000"/>
              </w:rPr>
            </w:pPr>
          </w:p>
        </w:tc>
      </w:tr>
      <w:tr w:rsidR="0089042A" w:rsidRPr="00017629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3</w:t>
            </w:r>
            <w:r w:rsidR="003D4DAE">
              <w:t>7</w:t>
            </w:r>
          </w:p>
        </w:tc>
        <w:tc>
          <w:tcPr>
            <w:tcW w:w="1360" w:type="dxa"/>
          </w:tcPr>
          <w:p w:rsidR="0089042A" w:rsidRPr="00861B98" w:rsidRDefault="00D55F92" w:rsidP="00244EA8">
            <w:r>
              <w:t>24</w:t>
            </w:r>
            <w:r w:rsidR="0089042A" w:rsidRPr="00861B98">
              <w:t>.</w:t>
            </w:r>
            <w:r>
              <w:t>05</w:t>
            </w:r>
            <w:r w:rsidR="00B84B5E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A13566" w:rsidP="00244EA8">
            <w:pPr>
              <w:rPr>
                <w:b/>
              </w:rPr>
            </w:pPr>
            <w:r w:rsidRPr="00861B98">
              <w:rPr>
                <w:b/>
              </w:rPr>
              <w:t>Алферово</w:t>
            </w:r>
          </w:p>
        </w:tc>
        <w:tc>
          <w:tcPr>
            <w:tcW w:w="2030" w:type="dxa"/>
            <w:shd w:val="clear" w:color="auto" w:fill="FFFFFF"/>
          </w:tcPr>
          <w:p w:rsidR="0089042A" w:rsidRPr="00861B98" w:rsidRDefault="00B70C16" w:rsidP="00244EA8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89" w:type="dxa"/>
            <w:shd w:val="clear" w:color="auto" w:fill="FFFFFF"/>
          </w:tcPr>
          <w:p w:rsidR="0089042A" w:rsidRPr="00C61535" w:rsidRDefault="0089042A" w:rsidP="00244EA8">
            <w:pPr>
              <w:rPr>
                <w:color w:val="000000"/>
              </w:rPr>
            </w:pPr>
          </w:p>
        </w:tc>
      </w:tr>
      <w:tr w:rsidR="0089042A" w:rsidRPr="00046DD7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3</w:t>
            </w:r>
            <w:r w:rsidR="003D4DAE">
              <w:t>8</w:t>
            </w:r>
          </w:p>
        </w:tc>
        <w:tc>
          <w:tcPr>
            <w:tcW w:w="1360" w:type="dxa"/>
          </w:tcPr>
          <w:p w:rsidR="0089042A" w:rsidRPr="00861B98" w:rsidRDefault="00D55F92" w:rsidP="00244EA8">
            <w:r>
              <w:t>27.05</w:t>
            </w:r>
            <w:r w:rsidR="0089042A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  <w:shd w:val="clear" w:color="auto" w:fill="FFFFFF"/>
          </w:tcPr>
          <w:p w:rsidR="0089042A" w:rsidRPr="00861B98" w:rsidRDefault="00091DDF" w:rsidP="00244EA8">
            <w:pPr>
              <w:rPr>
                <w:highlight w:val="yellow"/>
              </w:rPr>
            </w:pPr>
            <w:r w:rsidRPr="00861B98">
              <w:t>60</w:t>
            </w:r>
          </w:p>
        </w:tc>
        <w:tc>
          <w:tcPr>
            <w:tcW w:w="1389" w:type="dxa"/>
            <w:shd w:val="clear" w:color="auto" w:fill="FFFFFF"/>
          </w:tcPr>
          <w:p w:rsidR="0089042A" w:rsidRPr="00413279" w:rsidRDefault="0089042A" w:rsidP="00244EA8"/>
        </w:tc>
      </w:tr>
      <w:tr w:rsidR="0089042A" w:rsidRPr="00046DD7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3</w:t>
            </w:r>
            <w:r w:rsidR="003D4DAE">
              <w:t>9</w:t>
            </w:r>
          </w:p>
        </w:tc>
        <w:tc>
          <w:tcPr>
            <w:tcW w:w="1360" w:type="dxa"/>
          </w:tcPr>
          <w:p w:rsidR="0089042A" w:rsidRPr="00861B98" w:rsidRDefault="00D55F92" w:rsidP="00244EA8">
            <w:r>
              <w:t>31.05</w:t>
            </w:r>
            <w:r w:rsidR="00B84B5E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B84B5E">
            <w:pPr>
              <w:rPr>
                <w:b/>
              </w:rPr>
            </w:pPr>
            <w:r w:rsidRPr="00861B98">
              <w:rPr>
                <w:b/>
              </w:rPr>
              <w:t xml:space="preserve"> </w:t>
            </w:r>
            <w:r w:rsidR="00A13566" w:rsidRPr="00861B98">
              <w:rPr>
                <w:b/>
              </w:rPr>
              <w:t>Подгорное</w:t>
            </w:r>
          </w:p>
        </w:tc>
        <w:tc>
          <w:tcPr>
            <w:tcW w:w="2030" w:type="dxa"/>
            <w:shd w:val="clear" w:color="auto" w:fill="FFFFFF"/>
          </w:tcPr>
          <w:p w:rsidR="0089042A" w:rsidRPr="00861B98" w:rsidRDefault="004C4B9B" w:rsidP="00244EA8">
            <w:pPr>
              <w:rPr>
                <w:b/>
              </w:rPr>
            </w:pPr>
            <w:r w:rsidRPr="00861B98">
              <w:rPr>
                <w:b/>
              </w:rPr>
              <w:t>50</w:t>
            </w:r>
          </w:p>
        </w:tc>
        <w:tc>
          <w:tcPr>
            <w:tcW w:w="1389" w:type="dxa"/>
            <w:shd w:val="clear" w:color="auto" w:fill="FFFFFF"/>
          </w:tcPr>
          <w:p w:rsidR="0089042A" w:rsidRPr="00413279" w:rsidRDefault="0089042A" w:rsidP="00244EA8"/>
        </w:tc>
      </w:tr>
      <w:tr w:rsidR="0089042A" w:rsidRPr="00046DD7" w:rsidTr="00C61535">
        <w:tc>
          <w:tcPr>
            <w:tcW w:w="540" w:type="dxa"/>
          </w:tcPr>
          <w:p w:rsidR="0089042A" w:rsidRPr="00861B98" w:rsidRDefault="003D4DAE" w:rsidP="00244EA8">
            <w:r>
              <w:t>40</w:t>
            </w:r>
          </w:p>
        </w:tc>
        <w:tc>
          <w:tcPr>
            <w:tcW w:w="1360" w:type="dxa"/>
          </w:tcPr>
          <w:p w:rsidR="0089042A" w:rsidRPr="00861B98" w:rsidRDefault="00D55F92" w:rsidP="00244EA8">
            <w:r>
              <w:t>03</w:t>
            </w:r>
            <w:r w:rsidR="0089042A" w:rsidRPr="00861B98">
              <w:t>.06.201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pPr>
              <w:rPr>
                <w:highlight w:val="yellow"/>
              </w:rPr>
            </w:pPr>
            <w:r w:rsidRPr="00861B98">
              <w:t>60</w:t>
            </w:r>
          </w:p>
        </w:tc>
        <w:tc>
          <w:tcPr>
            <w:tcW w:w="1389" w:type="dxa"/>
          </w:tcPr>
          <w:p w:rsidR="0089042A" w:rsidRPr="00413279" w:rsidRDefault="0089042A" w:rsidP="00244EA8"/>
        </w:tc>
      </w:tr>
      <w:tr w:rsidR="0089042A" w:rsidRPr="00046DD7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4</w:t>
            </w:r>
            <w:r w:rsidR="003D4DAE">
              <w:t>1</w:t>
            </w:r>
          </w:p>
        </w:tc>
        <w:tc>
          <w:tcPr>
            <w:tcW w:w="1360" w:type="dxa"/>
          </w:tcPr>
          <w:p w:rsidR="0089042A" w:rsidRPr="00861B98" w:rsidRDefault="00D55F92" w:rsidP="00244EA8">
            <w:r>
              <w:t>07</w:t>
            </w:r>
            <w:r w:rsidR="00B84B5E" w:rsidRPr="00861B98">
              <w:t>.06.201</w:t>
            </w:r>
            <w:r>
              <w:t>7</w:t>
            </w:r>
          </w:p>
        </w:tc>
        <w:tc>
          <w:tcPr>
            <w:tcW w:w="2863" w:type="dxa"/>
          </w:tcPr>
          <w:p w:rsidR="0089042A" w:rsidRPr="00404327" w:rsidRDefault="003403AE" w:rsidP="00244EA8">
            <w:pPr>
              <w:rPr>
                <w:b/>
                <w:sz w:val="18"/>
                <w:szCs w:val="18"/>
              </w:rPr>
            </w:pPr>
            <w:r w:rsidRPr="00404327">
              <w:rPr>
                <w:b/>
                <w:sz w:val="18"/>
                <w:szCs w:val="18"/>
              </w:rPr>
              <w:t>МАНЖЕРОК</w:t>
            </w:r>
          </w:p>
        </w:tc>
        <w:tc>
          <w:tcPr>
            <w:tcW w:w="2030" w:type="dxa"/>
          </w:tcPr>
          <w:p w:rsidR="0089042A" w:rsidRPr="00861B98" w:rsidRDefault="003403AE" w:rsidP="00244EA8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89" w:type="dxa"/>
          </w:tcPr>
          <w:p w:rsidR="0089042A" w:rsidRPr="00413279" w:rsidRDefault="0089042A" w:rsidP="00244EA8"/>
        </w:tc>
      </w:tr>
      <w:tr w:rsidR="0089042A" w:rsidRPr="004772E3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4</w:t>
            </w:r>
            <w:r w:rsidR="003D4DAE">
              <w:t>2</w:t>
            </w:r>
          </w:p>
        </w:tc>
        <w:tc>
          <w:tcPr>
            <w:tcW w:w="1360" w:type="dxa"/>
          </w:tcPr>
          <w:p w:rsidR="0089042A" w:rsidRPr="00861B98" w:rsidRDefault="00D55F92" w:rsidP="00244EA8">
            <w:r>
              <w:t>10</w:t>
            </w:r>
            <w:r w:rsidR="0089042A" w:rsidRPr="00861B98">
              <w:t>.06.201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RPr="004772E3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4</w:t>
            </w:r>
            <w:r w:rsidR="003D4DAE">
              <w:t>3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14</w:t>
            </w:r>
            <w:r w:rsidR="00B84B5E" w:rsidRPr="00861B98">
              <w:t>.06.201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237DC" w:rsidP="00244EA8">
            <w:pPr>
              <w:rPr>
                <w:b/>
              </w:rPr>
            </w:pPr>
            <w:r w:rsidRPr="00861B98">
              <w:rPr>
                <w:b/>
              </w:rPr>
              <w:t>Соузга</w:t>
            </w:r>
          </w:p>
        </w:tc>
        <w:tc>
          <w:tcPr>
            <w:tcW w:w="2030" w:type="dxa"/>
          </w:tcPr>
          <w:p w:rsidR="0089042A" w:rsidRPr="00861B98" w:rsidRDefault="00B70C16" w:rsidP="00244EA8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RPr="004772E3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4</w:t>
            </w:r>
            <w:r w:rsidR="003D4DAE">
              <w:t>4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17</w:t>
            </w:r>
            <w:r w:rsidR="0089042A" w:rsidRPr="00861B98">
              <w:t>.06.201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Pr="004772E3" w:rsidRDefault="0089042A" w:rsidP="00244EA8"/>
        </w:tc>
      </w:tr>
      <w:tr w:rsidR="0089042A" w:rsidRPr="004772E3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4</w:t>
            </w:r>
            <w:r w:rsidR="003D4DAE">
              <w:t>5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21</w:t>
            </w:r>
            <w:r w:rsidR="00B84B5E" w:rsidRPr="00861B98">
              <w:t>.06.201</w:t>
            </w:r>
            <w:r>
              <w:t>7</w:t>
            </w:r>
          </w:p>
        </w:tc>
        <w:tc>
          <w:tcPr>
            <w:tcW w:w="2863" w:type="dxa"/>
          </w:tcPr>
          <w:p w:rsidR="0089042A" w:rsidRPr="00404327" w:rsidRDefault="003403AE" w:rsidP="00244EA8">
            <w:pPr>
              <w:rPr>
                <w:b/>
                <w:sz w:val="18"/>
                <w:szCs w:val="18"/>
              </w:rPr>
            </w:pPr>
            <w:r w:rsidRPr="00404327">
              <w:rPr>
                <w:b/>
                <w:sz w:val="18"/>
                <w:szCs w:val="18"/>
              </w:rPr>
              <w:t>ПОДГОРНОЕ</w:t>
            </w:r>
          </w:p>
        </w:tc>
        <w:tc>
          <w:tcPr>
            <w:tcW w:w="2030" w:type="dxa"/>
          </w:tcPr>
          <w:p w:rsidR="0089042A" w:rsidRPr="00861B98" w:rsidRDefault="003403AE" w:rsidP="00244EA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89" w:type="dxa"/>
          </w:tcPr>
          <w:p w:rsidR="0089042A" w:rsidRPr="004772E3" w:rsidRDefault="0089042A" w:rsidP="00244EA8"/>
        </w:tc>
      </w:tr>
      <w:tr w:rsidR="0089042A" w:rsidRPr="004772E3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4</w:t>
            </w:r>
            <w:r w:rsidR="003D4DAE">
              <w:t>6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24.06</w:t>
            </w:r>
            <w:r w:rsidR="0089042A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RPr="004772E3" w:rsidTr="00C61535">
        <w:tc>
          <w:tcPr>
            <w:tcW w:w="540" w:type="dxa"/>
          </w:tcPr>
          <w:p w:rsidR="0089042A" w:rsidRPr="00861B98" w:rsidRDefault="0089042A" w:rsidP="00244EA8">
            <w:r w:rsidRPr="00861B98">
              <w:lastRenderedPageBreak/>
              <w:t>4</w:t>
            </w:r>
            <w:r w:rsidR="003D4DAE">
              <w:t>7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28.06</w:t>
            </w:r>
            <w:r w:rsidR="00B84B5E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237DC" w:rsidP="00244EA8">
            <w:pPr>
              <w:rPr>
                <w:b/>
              </w:rPr>
            </w:pPr>
            <w:r w:rsidRPr="00861B98">
              <w:rPr>
                <w:b/>
              </w:rPr>
              <w:t>Бирюля</w:t>
            </w:r>
          </w:p>
        </w:tc>
        <w:tc>
          <w:tcPr>
            <w:tcW w:w="2030" w:type="dxa"/>
          </w:tcPr>
          <w:p w:rsidR="0089042A" w:rsidRPr="00861B98" w:rsidRDefault="008237DC" w:rsidP="00244EA8">
            <w:pPr>
              <w:rPr>
                <w:b/>
              </w:rPr>
            </w:pPr>
            <w:r w:rsidRPr="00861B98">
              <w:rPr>
                <w:b/>
              </w:rPr>
              <w:t>50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RPr="004772E3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4</w:t>
            </w:r>
            <w:r w:rsidR="003D4DAE">
              <w:t>8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01</w:t>
            </w:r>
            <w:r w:rsidR="0089042A" w:rsidRPr="00861B98">
              <w:t>.07.201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RPr="004772E3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4</w:t>
            </w:r>
            <w:r w:rsidR="003D4DAE">
              <w:t>9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05</w:t>
            </w:r>
            <w:r w:rsidR="00B84B5E" w:rsidRPr="00861B98">
              <w:t>.07.201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570808" w:rsidP="00244EA8">
            <w:pPr>
              <w:rPr>
                <w:b/>
              </w:rPr>
            </w:pPr>
            <w:r w:rsidRPr="00861B98">
              <w:rPr>
                <w:b/>
              </w:rPr>
              <w:t>Соузга</w:t>
            </w:r>
          </w:p>
        </w:tc>
        <w:tc>
          <w:tcPr>
            <w:tcW w:w="2030" w:type="dxa"/>
          </w:tcPr>
          <w:p w:rsidR="0089042A" w:rsidRPr="00861B98" w:rsidRDefault="00B70C16" w:rsidP="00244EA8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RPr="004772E3" w:rsidTr="00C61535">
        <w:tc>
          <w:tcPr>
            <w:tcW w:w="540" w:type="dxa"/>
          </w:tcPr>
          <w:p w:rsidR="0089042A" w:rsidRPr="00861B98" w:rsidRDefault="003D4DAE" w:rsidP="00244EA8">
            <w:r>
              <w:t>50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08</w:t>
            </w:r>
            <w:r w:rsidR="0089042A" w:rsidRPr="00861B98">
              <w:t>.07.201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RPr="004772E3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5</w:t>
            </w:r>
            <w:r w:rsidR="003D4DAE">
              <w:t>1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12.</w:t>
            </w:r>
            <w:r w:rsidR="00B84B5E" w:rsidRPr="00861B98">
              <w:t>07.201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3E440D" w:rsidP="00244EA8">
            <w:pPr>
              <w:rPr>
                <w:b/>
              </w:rPr>
            </w:pPr>
            <w:r w:rsidRPr="00861B98">
              <w:rPr>
                <w:b/>
              </w:rPr>
              <w:t>Кызыл-Оз</w:t>
            </w:r>
            <w:r w:rsidR="007F1B35">
              <w:rPr>
                <w:b/>
              </w:rPr>
              <w:t>ек</w:t>
            </w:r>
          </w:p>
        </w:tc>
        <w:tc>
          <w:tcPr>
            <w:tcW w:w="2030" w:type="dxa"/>
          </w:tcPr>
          <w:p w:rsidR="0089042A" w:rsidRPr="00861B98" w:rsidRDefault="008237DC" w:rsidP="00244EA8">
            <w:pPr>
              <w:rPr>
                <w:b/>
              </w:rPr>
            </w:pPr>
            <w:r w:rsidRPr="00861B98">
              <w:rPr>
                <w:b/>
              </w:rPr>
              <w:t>5</w:t>
            </w:r>
            <w:r w:rsidR="006156CF">
              <w:rPr>
                <w:b/>
              </w:rPr>
              <w:t>8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RPr="00046DD7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5</w:t>
            </w:r>
            <w:r w:rsidR="003D4DAE">
              <w:t>2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15</w:t>
            </w:r>
            <w:r w:rsidR="00B84B5E" w:rsidRPr="00861B98">
              <w:t>.07.201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                                                                                  </w:t>
            </w:r>
          </w:p>
        </w:tc>
        <w:tc>
          <w:tcPr>
            <w:tcW w:w="2030" w:type="dxa"/>
            <w:shd w:val="clear" w:color="auto" w:fill="FFFFFF"/>
          </w:tcPr>
          <w:p w:rsidR="0089042A" w:rsidRPr="00861B98" w:rsidRDefault="00091DDF" w:rsidP="00244EA8">
            <w:pPr>
              <w:rPr>
                <w:highlight w:val="yellow"/>
              </w:rPr>
            </w:pPr>
            <w:r w:rsidRPr="00861B98">
              <w:t>60</w:t>
            </w:r>
          </w:p>
        </w:tc>
        <w:tc>
          <w:tcPr>
            <w:tcW w:w="1389" w:type="dxa"/>
            <w:shd w:val="clear" w:color="auto" w:fill="FFFFFF"/>
          </w:tcPr>
          <w:p w:rsidR="0089042A" w:rsidRPr="00413279" w:rsidRDefault="0089042A" w:rsidP="00244EA8"/>
        </w:tc>
      </w:tr>
      <w:tr w:rsidR="0089042A" w:rsidRPr="00046DD7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5</w:t>
            </w:r>
            <w:r w:rsidR="003D4DAE">
              <w:t>3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19</w:t>
            </w:r>
            <w:r w:rsidR="00B84B5E" w:rsidRPr="00861B98">
              <w:t>.07.201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FA4FB3" w:rsidP="00244EA8">
            <w:pPr>
              <w:rPr>
                <w:b/>
              </w:rPr>
            </w:pPr>
            <w:r>
              <w:rPr>
                <w:b/>
              </w:rPr>
              <w:t>БИРЮЛЯ</w:t>
            </w:r>
          </w:p>
        </w:tc>
        <w:tc>
          <w:tcPr>
            <w:tcW w:w="2030" w:type="dxa"/>
            <w:shd w:val="clear" w:color="auto" w:fill="FFFFFF"/>
          </w:tcPr>
          <w:p w:rsidR="0089042A" w:rsidRPr="00861B98" w:rsidRDefault="00FA4FB3" w:rsidP="00244EA8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89" w:type="dxa"/>
            <w:shd w:val="clear" w:color="auto" w:fill="FFFFFF"/>
          </w:tcPr>
          <w:p w:rsidR="0089042A" w:rsidRPr="00413279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5</w:t>
            </w:r>
            <w:r w:rsidR="003D4DAE">
              <w:t>4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22</w:t>
            </w:r>
            <w:r w:rsidR="00B84B5E" w:rsidRPr="00861B98">
              <w:t>.07.201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5</w:t>
            </w:r>
            <w:r w:rsidR="003D4DAE">
              <w:t>5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26.07</w:t>
            </w:r>
            <w:r w:rsidR="00B84B5E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FA4FB3" w:rsidP="00244EA8">
            <w:pPr>
              <w:rPr>
                <w:b/>
              </w:rPr>
            </w:pPr>
            <w:r>
              <w:rPr>
                <w:b/>
              </w:rPr>
              <w:t>ДУБРОВКА</w:t>
            </w:r>
          </w:p>
        </w:tc>
        <w:tc>
          <w:tcPr>
            <w:tcW w:w="2030" w:type="dxa"/>
          </w:tcPr>
          <w:p w:rsidR="0089042A" w:rsidRPr="00861B98" w:rsidRDefault="00FA4FB3" w:rsidP="00244EA8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5</w:t>
            </w:r>
            <w:r w:rsidR="003D4DAE">
              <w:t>6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29.07</w:t>
            </w:r>
            <w:r w:rsidR="00B84B5E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5</w:t>
            </w:r>
            <w:r w:rsidR="003D4DAE">
              <w:t>7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02</w:t>
            </w:r>
            <w:r w:rsidR="00B84B5E" w:rsidRPr="00861B98">
              <w:t>.08.201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237DC" w:rsidP="00244EA8">
            <w:pPr>
              <w:rPr>
                <w:b/>
              </w:rPr>
            </w:pPr>
            <w:r w:rsidRPr="00861B98">
              <w:rPr>
                <w:b/>
              </w:rPr>
              <w:t>Манжерок</w:t>
            </w:r>
          </w:p>
        </w:tc>
        <w:tc>
          <w:tcPr>
            <w:tcW w:w="2030" w:type="dxa"/>
          </w:tcPr>
          <w:p w:rsidR="0089042A" w:rsidRPr="00861B98" w:rsidRDefault="008237DC" w:rsidP="00244EA8">
            <w:pPr>
              <w:rPr>
                <w:b/>
              </w:rPr>
            </w:pPr>
            <w:r w:rsidRPr="00861B98">
              <w:rPr>
                <w:b/>
              </w:rPr>
              <w:t>50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5</w:t>
            </w:r>
            <w:r w:rsidR="003D4DAE">
              <w:t>8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05</w:t>
            </w:r>
            <w:r w:rsidR="0089042A" w:rsidRPr="00861B98">
              <w:t>.08.2</w:t>
            </w:r>
            <w:r w:rsidR="00B84B5E" w:rsidRPr="00861B98">
              <w:t>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5</w:t>
            </w:r>
            <w:r w:rsidR="003D4DAE">
              <w:t>9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09</w:t>
            </w:r>
            <w:r w:rsidR="00B84B5E" w:rsidRPr="00861B98">
              <w:t>.08.201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237DC" w:rsidP="00244EA8">
            <w:pPr>
              <w:rPr>
                <w:b/>
              </w:rPr>
            </w:pPr>
            <w:r w:rsidRPr="00861B98">
              <w:rPr>
                <w:b/>
              </w:rPr>
              <w:t xml:space="preserve">Кызыл-Озек </w:t>
            </w:r>
          </w:p>
        </w:tc>
        <w:tc>
          <w:tcPr>
            <w:tcW w:w="2030" w:type="dxa"/>
          </w:tcPr>
          <w:p w:rsidR="0089042A" w:rsidRPr="00861B98" w:rsidRDefault="006156CF" w:rsidP="00244EA8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3D4DAE" w:rsidP="00244EA8">
            <w:r>
              <w:t>60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12</w:t>
            </w:r>
            <w:r w:rsidR="00B84B5E" w:rsidRPr="00861B98">
              <w:t>.08.201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6</w:t>
            </w:r>
            <w:r w:rsidR="003D4DAE">
              <w:t>1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16</w:t>
            </w:r>
            <w:r w:rsidR="00295A3A" w:rsidRPr="00861B98">
              <w:t>.08.201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237DC" w:rsidP="00244EA8">
            <w:pPr>
              <w:rPr>
                <w:b/>
              </w:rPr>
            </w:pPr>
            <w:r w:rsidRPr="00861B98">
              <w:rPr>
                <w:b/>
              </w:rPr>
              <w:t>Соузга</w:t>
            </w:r>
          </w:p>
        </w:tc>
        <w:tc>
          <w:tcPr>
            <w:tcW w:w="2030" w:type="dxa"/>
          </w:tcPr>
          <w:p w:rsidR="0089042A" w:rsidRPr="00861B98" w:rsidRDefault="00B70C16" w:rsidP="00244EA8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6</w:t>
            </w:r>
            <w:r w:rsidR="003D4DAE">
              <w:t>2</w:t>
            </w:r>
          </w:p>
        </w:tc>
        <w:tc>
          <w:tcPr>
            <w:tcW w:w="1360" w:type="dxa"/>
          </w:tcPr>
          <w:p w:rsidR="0089042A" w:rsidRPr="00861B98" w:rsidRDefault="00AA3E82" w:rsidP="00244EA8">
            <w:r>
              <w:t>19</w:t>
            </w:r>
            <w:r w:rsidR="00295A3A" w:rsidRPr="00861B98">
              <w:t>.08.201</w:t>
            </w:r>
            <w:r>
              <w:t>7</w:t>
            </w:r>
          </w:p>
        </w:tc>
        <w:tc>
          <w:tcPr>
            <w:tcW w:w="2863" w:type="dxa"/>
            <w:shd w:val="clear" w:color="auto" w:fill="FFFFFF"/>
          </w:tcPr>
          <w:p w:rsidR="0089042A" w:rsidRPr="00861B98" w:rsidRDefault="0089042A" w:rsidP="00244EA8">
            <w:pPr>
              <w:rPr>
                <w:highlight w:val="yellow"/>
              </w:rPr>
            </w:pPr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6</w:t>
            </w:r>
            <w:r w:rsidR="003D4DAE">
              <w:t>3</w:t>
            </w:r>
          </w:p>
        </w:tc>
        <w:tc>
          <w:tcPr>
            <w:tcW w:w="1360" w:type="dxa"/>
          </w:tcPr>
          <w:p w:rsidR="0089042A" w:rsidRPr="00861B98" w:rsidRDefault="00A43DFA" w:rsidP="00244EA8">
            <w:r>
              <w:t>23</w:t>
            </w:r>
            <w:r w:rsidR="00295A3A" w:rsidRPr="00861B98">
              <w:t>.08.201</w:t>
            </w:r>
            <w:r>
              <w:t>7</w:t>
            </w:r>
          </w:p>
        </w:tc>
        <w:tc>
          <w:tcPr>
            <w:tcW w:w="2863" w:type="dxa"/>
            <w:shd w:val="clear" w:color="auto" w:fill="FFFFFF"/>
          </w:tcPr>
          <w:p w:rsidR="0089042A" w:rsidRPr="006156CF" w:rsidRDefault="00FA4FB3" w:rsidP="00244EA8">
            <w:pPr>
              <w:rPr>
                <w:b/>
                <w:sz w:val="18"/>
                <w:szCs w:val="18"/>
              </w:rPr>
            </w:pPr>
            <w:r w:rsidRPr="006156CF">
              <w:rPr>
                <w:b/>
                <w:sz w:val="18"/>
                <w:szCs w:val="18"/>
              </w:rPr>
              <w:t>КЫЗЫЛ -ОЗЕК</w:t>
            </w:r>
          </w:p>
        </w:tc>
        <w:tc>
          <w:tcPr>
            <w:tcW w:w="2030" w:type="dxa"/>
          </w:tcPr>
          <w:p w:rsidR="0089042A" w:rsidRPr="00861B98" w:rsidRDefault="00FA4FB3" w:rsidP="00244EA8">
            <w:pPr>
              <w:rPr>
                <w:b/>
              </w:rPr>
            </w:pPr>
            <w:r>
              <w:rPr>
                <w:b/>
              </w:rPr>
              <w:t>5</w:t>
            </w:r>
            <w:r w:rsidR="006156CF">
              <w:rPr>
                <w:b/>
              </w:rPr>
              <w:t>8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6</w:t>
            </w:r>
            <w:r w:rsidR="003D4DAE">
              <w:t>4</w:t>
            </w:r>
          </w:p>
        </w:tc>
        <w:tc>
          <w:tcPr>
            <w:tcW w:w="1360" w:type="dxa"/>
          </w:tcPr>
          <w:p w:rsidR="0089042A" w:rsidRPr="00861B98" w:rsidRDefault="00A43DFA" w:rsidP="00244EA8">
            <w:r>
              <w:t>26.08</w:t>
            </w:r>
            <w:r w:rsidR="00295A3A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6</w:t>
            </w:r>
            <w:r w:rsidR="003D4DAE">
              <w:t>5</w:t>
            </w:r>
          </w:p>
        </w:tc>
        <w:tc>
          <w:tcPr>
            <w:tcW w:w="1360" w:type="dxa"/>
          </w:tcPr>
          <w:p w:rsidR="0089042A" w:rsidRPr="00861B98" w:rsidRDefault="00A43DFA" w:rsidP="00244EA8">
            <w:r>
              <w:t>30.08</w:t>
            </w:r>
            <w:r w:rsidR="00295A3A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4C4B9B" w:rsidP="00244EA8">
            <w:pPr>
              <w:rPr>
                <w:b/>
              </w:rPr>
            </w:pPr>
            <w:r w:rsidRPr="00861B98">
              <w:rPr>
                <w:b/>
              </w:rPr>
              <w:t>Верх-Карагуж</w:t>
            </w:r>
          </w:p>
        </w:tc>
        <w:tc>
          <w:tcPr>
            <w:tcW w:w="2030" w:type="dxa"/>
          </w:tcPr>
          <w:p w:rsidR="0089042A" w:rsidRPr="00861B98" w:rsidRDefault="004C4B9B" w:rsidP="00244EA8">
            <w:pPr>
              <w:rPr>
                <w:b/>
              </w:rPr>
            </w:pPr>
            <w:r w:rsidRPr="00861B98">
              <w:rPr>
                <w:b/>
              </w:rPr>
              <w:t>4</w:t>
            </w:r>
            <w:r w:rsidR="00B70C16">
              <w:rPr>
                <w:b/>
              </w:rPr>
              <w:t>7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6</w:t>
            </w:r>
            <w:r w:rsidR="003D4DAE">
              <w:t>6</w:t>
            </w:r>
          </w:p>
        </w:tc>
        <w:tc>
          <w:tcPr>
            <w:tcW w:w="1360" w:type="dxa"/>
          </w:tcPr>
          <w:p w:rsidR="0089042A" w:rsidRPr="00861B98" w:rsidRDefault="00A43DFA" w:rsidP="00244EA8">
            <w:r>
              <w:t>02</w:t>
            </w:r>
            <w:r w:rsidR="00295A3A" w:rsidRPr="00861B98">
              <w:t>.09.201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6</w:t>
            </w:r>
            <w:r w:rsidR="003D4DAE">
              <w:t>7</w:t>
            </w:r>
          </w:p>
        </w:tc>
        <w:tc>
          <w:tcPr>
            <w:tcW w:w="1360" w:type="dxa"/>
          </w:tcPr>
          <w:p w:rsidR="0089042A" w:rsidRPr="00861B98" w:rsidRDefault="00A43DFA" w:rsidP="00244EA8">
            <w:r>
              <w:t>06</w:t>
            </w:r>
            <w:r w:rsidR="0089042A" w:rsidRPr="00861B98">
              <w:t>.0</w:t>
            </w:r>
            <w:r w:rsidR="00295A3A" w:rsidRPr="00861B98">
              <w:t>9.201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4C4B9B" w:rsidP="00244EA8">
            <w:pPr>
              <w:rPr>
                <w:b/>
              </w:rPr>
            </w:pPr>
            <w:r w:rsidRPr="00861B98">
              <w:rPr>
                <w:b/>
              </w:rPr>
              <w:t>Манжерок</w:t>
            </w:r>
          </w:p>
        </w:tc>
        <w:tc>
          <w:tcPr>
            <w:tcW w:w="2030" w:type="dxa"/>
          </w:tcPr>
          <w:p w:rsidR="0089042A" w:rsidRPr="00861B98" w:rsidRDefault="004C4B9B" w:rsidP="00244EA8">
            <w:pPr>
              <w:rPr>
                <w:b/>
              </w:rPr>
            </w:pPr>
            <w:r w:rsidRPr="00861B98">
              <w:rPr>
                <w:b/>
              </w:rPr>
              <w:t>50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6</w:t>
            </w:r>
            <w:r w:rsidR="003D4DAE">
              <w:t>8</w:t>
            </w:r>
          </w:p>
        </w:tc>
        <w:tc>
          <w:tcPr>
            <w:tcW w:w="1360" w:type="dxa"/>
          </w:tcPr>
          <w:p w:rsidR="0089042A" w:rsidRPr="00861B98" w:rsidRDefault="00A43DFA" w:rsidP="00244EA8">
            <w:r>
              <w:t>09</w:t>
            </w:r>
            <w:r w:rsidR="00295A3A" w:rsidRPr="00861B98">
              <w:t>.09.201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6</w:t>
            </w:r>
            <w:r w:rsidR="003D4DAE">
              <w:t>9</w:t>
            </w:r>
          </w:p>
        </w:tc>
        <w:tc>
          <w:tcPr>
            <w:tcW w:w="1360" w:type="dxa"/>
          </w:tcPr>
          <w:p w:rsidR="0089042A" w:rsidRPr="00861B98" w:rsidRDefault="00A43DFA" w:rsidP="00244EA8">
            <w:r>
              <w:t>13</w:t>
            </w:r>
            <w:r w:rsidR="00295A3A" w:rsidRPr="00861B98">
              <w:t>.09.201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4C4B9B" w:rsidP="00244EA8">
            <w:pPr>
              <w:rPr>
                <w:b/>
              </w:rPr>
            </w:pPr>
            <w:r w:rsidRPr="00861B98">
              <w:rPr>
                <w:b/>
              </w:rPr>
              <w:t>Соузга</w:t>
            </w:r>
          </w:p>
        </w:tc>
        <w:tc>
          <w:tcPr>
            <w:tcW w:w="2030" w:type="dxa"/>
          </w:tcPr>
          <w:p w:rsidR="0089042A" w:rsidRPr="00861B98" w:rsidRDefault="00B70C16" w:rsidP="00244EA8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3D4DAE" w:rsidP="00244EA8">
            <w:r>
              <w:t>70</w:t>
            </w:r>
          </w:p>
        </w:tc>
        <w:tc>
          <w:tcPr>
            <w:tcW w:w="1360" w:type="dxa"/>
          </w:tcPr>
          <w:p w:rsidR="0089042A" w:rsidRPr="00861B98" w:rsidRDefault="00A43DFA" w:rsidP="00244EA8">
            <w:r>
              <w:t>16</w:t>
            </w:r>
            <w:r w:rsidR="00295A3A" w:rsidRPr="00861B98">
              <w:t>.09.201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7</w:t>
            </w:r>
            <w:r w:rsidR="003D4DAE">
              <w:t>1</w:t>
            </w:r>
          </w:p>
        </w:tc>
        <w:tc>
          <w:tcPr>
            <w:tcW w:w="1360" w:type="dxa"/>
          </w:tcPr>
          <w:p w:rsidR="0089042A" w:rsidRPr="00861B98" w:rsidRDefault="00A43DFA" w:rsidP="00244EA8">
            <w:r>
              <w:t>20</w:t>
            </w:r>
            <w:r w:rsidR="00295A3A" w:rsidRPr="00861B98">
              <w:t>.09.201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4C4B9B" w:rsidP="00244EA8">
            <w:pPr>
              <w:rPr>
                <w:b/>
              </w:rPr>
            </w:pPr>
            <w:r w:rsidRPr="00861B98">
              <w:rPr>
                <w:b/>
              </w:rPr>
              <w:t>Кызыл-Озек</w:t>
            </w:r>
          </w:p>
        </w:tc>
        <w:tc>
          <w:tcPr>
            <w:tcW w:w="2030" w:type="dxa"/>
          </w:tcPr>
          <w:p w:rsidR="0089042A" w:rsidRPr="00861B98" w:rsidRDefault="006156CF" w:rsidP="00244EA8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7</w:t>
            </w:r>
            <w:r w:rsidR="003D4DAE">
              <w:t>2</w:t>
            </w:r>
          </w:p>
        </w:tc>
        <w:tc>
          <w:tcPr>
            <w:tcW w:w="1360" w:type="dxa"/>
          </w:tcPr>
          <w:p w:rsidR="0089042A" w:rsidRPr="00861B98" w:rsidRDefault="00A43DFA" w:rsidP="00244EA8">
            <w:r>
              <w:t>23.09</w:t>
            </w:r>
            <w:r w:rsidR="00295A3A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7</w:t>
            </w:r>
            <w:r w:rsidR="003D4DAE">
              <w:t>3</w:t>
            </w:r>
          </w:p>
        </w:tc>
        <w:tc>
          <w:tcPr>
            <w:tcW w:w="1360" w:type="dxa"/>
          </w:tcPr>
          <w:p w:rsidR="0089042A" w:rsidRPr="00861B98" w:rsidRDefault="00A43DFA" w:rsidP="00244EA8">
            <w:r>
              <w:t>27.09</w:t>
            </w:r>
            <w:r w:rsidR="00295A3A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4C4B9B" w:rsidP="00244EA8">
            <w:pPr>
              <w:rPr>
                <w:b/>
              </w:rPr>
            </w:pPr>
            <w:r w:rsidRPr="00861B98">
              <w:rPr>
                <w:b/>
              </w:rPr>
              <w:t>Алферово</w:t>
            </w:r>
          </w:p>
        </w:tc>
        <w:tc>
          <w:tcPr>
            <w:tcW w:w="2030" w:type="dxa"/>
          </w:tcPr>
          <w:p w:rsidR="0089042A" w:rsidRPr="00861B98" w:rsidRDefault="004C4B9B" w:rsidP="00244EA8">
            <w:pPr>
              <w:rPr>
                <w:b/>
              </w:rPr>
            </w:pPr>
            <w:r w:rsidRPr="00861B98">
              <w:rPr>
                <w:b/>
              </w:rPr>
              <w:t>3</w:t>
            </w:r>
            <w:r w:rsidR="00B70C16">
              <w:rPr>
                <w:b/>
              </w:rPr>
              <w:t>3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7</w:t>
            </w:r>
            <w:r w:rsidR="003D4DAE">
              <w:t>4</w:t>
            </w:r>
          </w:p>
        </w:tc>
        <w:tc>
          <w:tcPr>
            <w:tcW w:w="1360" w:type="dxa"/>
          </w:tcPr>
          <w:p w:rsidR="0089042A" w:rsidRPr="00861B98" w:rsidRDefault="00A43DFA" w:rsidP="00244EA8">
            <w:r>
              <w:t>30.09</w:t>
            </w:r>
            <w:r w:rsidR="00295A3A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7</w:t>
            </w:r>
            <w:r w:rsidR="003D4DAE">
              <w:t>5</w:t>
            </w:r>
          </w:p>
        </w:tc>
        <w:tc>
          <w:tcPr>
            <w:tcW w:w="1360" w:type="dxa"/>
          </w:tcPr>
          <w:p w:rsidR="0089042A" w:rsidRPr="00861B98" w:rsidRDefault="00A43DFA" w:rsidP="00244EA8">
            <w:r>
              <w:t>04</w:t>
            </w:r>
            <w:r w:rsidR="00295A3A" w:rsidRPr="00861B98">
              <w:t>.10.201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4C4B9B" w:rsidP="00244EA8">
            <w:pPr>
              <w:rPr>
                <w:b/>
              </w:rPr>
            </w:pPr>
            <w:r w:rsidRPr="00861B98">
              <w:rPr>
                <w:b/>
              </w:rPr>
              <w:t>Дубровка</w:t>
            </w:r>
          </w:p>
        </w:tc>
        <w:tc>
          <w:tcPr>
            <w:tcW w:w="2030" w:type="dxa"/>
          </w:tcPr>
          <w:p w:rsidR="0089042A" w:rsidRPr="00861B98" w:rsidRDefault="00FA4FB3" w:rsidP="00244EA8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7</w:t>
            </w:r>
            <w:r w:rsidR="003D4DAE">
              <w:t>6</w:t>
            </w:r>
          </w:p>
        </w:tc>
        <w:tc>
          <w:tcPr>
            <w:tcW w:w="1360" w:type="dxa"/>
          </w:tcPr>
          <w:p w:rsidR="0089042A" w:rsidRPr="00861B98" w:rsidRDefault="00A43DFA" w:rsidP="00244EA8">
            <w:r>
              <w:t>07</w:t>
            </w:r>
            <w:r w:rsidR="00295A3A" w:rsidRPr="00861B98">
              <w:t>.10.201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F96F47">
            <w:r w:rsidRPr="00861B98">
              <w:t>Майма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7</w:t>
            </w:r>
            <w:r w:rsidR="003D4DAE">
              <w:t>7</w:t>
            </w:r>
          </w:p>
        </w:tc>
        <w:tc>
          <w:tcPr>
            <w:tcW w:w="1360" w:type="dxa"/>
          </w:tcPr>
          <w:p w:rsidR="0089042A" w:rsidRPr="00861B98" w:rsidRDefault="00816D31" w:rsidP="00244EA8">
            <w:r>
              <w:t>11</w:t>
            </w:r>
            <w:r w:rsidR="00295A3A" w:rsidRPr="00861B98">
              <w:t>.10.201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4C4B9B" w:rsidP="00244EA8">
            <w:pPr>
              <w:rPr>
                <w:b/>
              </w:rPr>
            </w:pPr>
            <w:r w:rsidRPr="00861B98">
              <w:rPr>
                <w:b/>
              </w:rPr>
              <w:t>Кызыл-Озек</w:t>
            </w:r>
          </w:p>
        </w:tc>
        <w:tc>
          <w:tcPr>
            <w:tcW w:w="2030" w:type="dxa"/>
          </w:tcPr>
          <w:p w:rsidR="0089042A" w:rsidRPr="00861B98" w:rsidRDefault="006156CF" w:rsidP="00244EA8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7</w:t>
            </w:r>
            <w:r w:rsidR="003D4DAE">
              <w:t>8</w:t>
            </w:r>
          </w:p>
        </w:tc>
        <w:tc>
          <w:tcPr>
            <w:tcW w:w="1360" w:type="dxa"/>
          </w:tcPr>
          <w:p w:rsidR="0089042A" w:rsidRPr="00861B98" w:rsidRDefault="00816D31" w:rsidP="00816D31">
            <w:r>
              <w:t>14</w:t>
            </w:r>
            <w:r w:rsidR="00295A3A" w:rsidRPr="00861B98">
              <w:t>.10.201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pPr>
              <w:rPr>
                <w:highlight w:val="yellow"/>
              </w:rPr>
            </w:pPr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7</w:t>
            </w:r>
            <w:r w:rsidR="003D4DAE">
              <w:t>9</w:t>
            </w:r>
          </w:p>
        </w:tc>
        <w:tc>
          <w:tcPr>
            <w:tcW w:w="1360" w:type="dxa"/>
          </w:tcPr>
          <w:p w:rsidR="0089042A" w:rsidRPr="00861B98" w:rsidRDefault="00816D31" w:rsidP="00244EA8">
            <w:r>
              <w:t>18</w:t>
            </w:r>
            <w:r w:rsidR="00295A3A" w:rsidRPr="00861B98">
              <w:t>.10.201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952CA4" w:rsidP="00244EA8">
            <w:pPr>
              <w:rPr>
                <w:b/>
              </w:rPr>
            </w:pPr>
            <w:r>
              <w:rPr>
                <w:b/>
              </w:rPr>
              <w:t xml:space="preserve">Кызыл-Озек </w:t>
            </w:r>
          </w:p>
        </w:tc>
        <w:tc>
          <w:tcPr>
            <w:tcW w:w="2030" w:type="dxa"/>
          </w:tcPr>
          <w:p w:rsidR="0089042A" w:rsidRPr="00861B98" w:rsidRDefault="00952CA4" w:rsidP="00244EA8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3D4DAE" w:rsidP="00244EA8">
            <w:r>
              <w:t>80</w:t>
            </w:r>
          </w:p>
        </w:tc>
        <w:tc>
          <w:tcPr>
            <w:tcW w:w="1360" w:type="dxa"/>
          </w:tcPr>
          <w:p w:rsidR="0089042A" w:rsidRPr="00861B98" w:rsidRDefault="00816D31" w:rsidP="00244EA8">
            <w:r>
              <w:t>21</w:t>
            </w:r>
            <w:r w:rsidR="00D54C51" w:rsidRPr="00861B98">
              <w:t>.10.201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F96F47">
            <w:r w:rsidRPr="00861B98">
              <w:t>Майма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8</w:t>
            </w:r>
            <w:r w:rsidR="003D4DAE">
              <w:t>1</w:t>
            </w:r>
          </w:p>
        </w:tc>
        <w:tc>
          <w:tcPr>
            <w:tcW w:w="1360" w:type="dxa"/>
          </w:tcPr>
          <w:p w:rsidR="0089042A" w:rsidRPr="00861B98" w:rsidRDefault="00816D31" w:rsidP="00244EA8">
            <w:r>
              <w:t>25.10</w:t>
            </w:r>
            <w:r w:rsidR="00D54C51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B8285F" w:rsidP="00244EA8">
            <w:pPr>
              <w:rPr>
                <w:b/>
              </w:rPr>
            </w:pPr>
            <w:r>
              <w:rPr>
                <w:b/>
              </w:rPr>
              <w:t xml:space="preserve">Кызыл-Озек </w:t>
            </w:r>
          </w:p>
        </w:tc>
        <w:tc>
          <w:tcPr>
            <w:tcW w:w="2030" w:type="dxa"/>
          </w:tcPr>
          <w:p w:rsidR="0089042A" w:rsidRPr="00861B98" w:rsidRDefault="006156CF" w:rsidP="00244EA8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8</w:t>
            </w:r>
            <w:r w:rsidR="003D4DAE">
              <w:t>2</w:t>
            </w:r>
          </w:p>
        </w:tc>
        <w:tc>
          <w:tcPr>
            <w:tcW w:w="1360" w:type="dxa"/>
          </w:tcPr>
          <w:p w:rsidR="0089042A" w:rsidRPr="00861B98" w:rsidRDefault="00816D31" w:rsidP="00244EA8">
            <w:r>
              <w:t>28.10</w:t>
            </w:r>
            <w:r w:rsidR="00D54C51" w:rsidRPr="00861B98">
              <w:t>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Pr="00F96F47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3D4DAE" w:rsidP="00244EA8">
            <w:r>
              <w:t>83</w:t>
            </w:r>
          </w:p>
        </w:tc>
        <w:tc>
          <w:tcPr>
            <w:tcW w:w="1360" w:type="dxa"/>
          </w:tcPr>
          <w:p w:rsidR="0089042A" w:rsidRPr="00861B98" w:rsidRDefault="00E4567D" w:rsidP="00244EA8">
            <w:r>
              <w:t>01</w:t>
            </w:r>
            <w:r w:rsidR="00D54C51" w:rsidRPr="00861B98">
              <w:t>.11.201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B8285F" w:rsidP="00244EA8">
            <w:pPr>
              <w:rPr>
                <w:b/>
              </w:rPr>
            </w:pPr>
            <w:r>
              <w:rPr>
                <w:b/>
              </w:rPr>
              <w:t>Кызыл-Озек</w:t>
            </w:r>
          </w:p>
        </w:tc>
        <w:tc>
          <w:tcPr>
            <w:tcW w:w="2030" w:type="dxa"/>
          </w:tcPr>
          <w:p w:rsidR="0089042A" w:rsidRPr="00861B98" w:rsidRDefault="006156CF" w:rsidP="00244EA8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8</w:t>
            </w:r>
            <w:r w:rsidR="003D4DAE">
              <w:t>4</w:t>
            </w:r>
          </w:p>
        </w:tc>
        <w:tc>
          <w:tcPr>
            <w:tcW w:w="1360" w:type="dxa"/>
          </w:tcPr>
          <w:p w:rsidR="0089042A" w:rsidRPr="00861B98" w:rsidRDefault="00E4567D" w:rsidP="00244EA8">
            <w:r>
              <w:t>04</w:t>
            </w:r>
            <w:r w:rsidR="00D54C51" w:rsidRPr="00861B98">
              <w:t>.11.201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8</w:t>
            </w:r>
            <w:r w:rsidR="003D4DAE">
              <w:t>5</w:t>
            </w:r>
          </w:p>
        </w:tc>
        <w:tc>
          <w:tcPr>
            <w:tcW w:w="1360" w:type="dxa"/>
          </w:tcPr>
          <w:p w:rsidR="0089042A" w:rsidRPr="00861B98" w:rsidRDefault="00E4567D" w:rsidP="00244EA8">
            <w:r>
              <w:t>08</w:t>
            </w:r>
            <w:r w:rsidR="00D54C51" w:rsidRPr="00861B98">
              <w:t>.11.201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7F1B35" w:rsidP="00244EA8">
            <w:pPr>
              <w:rPr>
                <w:b/>
              </w:rPr>
            </w:pPr>
            <w:r>
              <w:rPr>
                <w:b/>
              </w:rPr>
              <w:t>Кызыл-Озек</w:t>
            </w:r>
          </w:p>
        </w:tc>
        <w:tc>
          <w:tcPr>
            <w:tcW w:w="2030" w:type="dxa"/>
          </w:tcPr>
          <w:p w:rsidR="0089042A" w:rsidRPr="00861B98" w:rsidRDefault="006156CF" w:rsidP="00244EA8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8</w:t>
            </w:r>
            <w:r w:rsidR="003D4DAE">
              <w:t>6</w:t>
            </w:r>
          </w:p>
        </w:tc>
        <w:tc>
          <w:tcPr>
            <w:tcW w:w="1360" w:type="dxa"/>
          </w:tcPr>
          <w:p w:rsidR="0089042A" w:rsidRPr="00861B98" w:rsidRDefault="00E4567D" w:rsidP="00244EA8">
            <w:r>
              <w:t>11</w:t>
            </w:r>
            <w:r w:rsidR="00D54C51" w:rsidRPr="00861B98">
              <w:t>.11.201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473F95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8</w:t>
            </w:r>
            <w:r w:rsidR="003D4DAE">
              <w:t>7</w:t>
            </w:r>
          </w:p>
        </w:tc>
        <w:tc>
          <w:tcPr>
            <w:tcW w:w="1360" w:type="dxa"/>
          </w:tcPr>
          <w:p w:rsidR="0089042A" w:rsidRPr="00861B98" w:rsidRDefault="00E4567D" w:rsidP="00244EA8">
            <w:r>
              <w:t>15</w:t>
            </w:r>
            <w:r w:rsidR="00D54C51" w:rsidRPr="00861B98">
              <w:t>.11.201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952CA4" w:rsidP="00473F95">
            <w:pPr>
              <w:rPr>
                <w:b/>
              </w:rPr>
            </w:pPr>
            <w:r>
              <w:rPr>
                <w:b/>
              </w:rPr>
              <w:t>Сайдыс</w:t>
            </w:r>
          </w:p>
        </w:tc>
        <w:tc>
          <w:tcPr>
            <w:tcW w:w="2030" w:type="dxa"/>
          </w:tcPr>
          <w:p w:rsidR="0089042A" w:rsidRPr="00861B98" w:rsidRDefault="00952CA4" w:rsidP="00244EA8">
            <w:r>
              <w:t>22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8</w:t>
            </w:r>
            <w:r w:rsidR="003D4DAE">
              <w:t>8</w:t>
            </w:r>
          </w:p>
        </w:tc>
        <w:tc>
          <w:tcPr>
            <w:tcW w:w="1360" w:type="dxa"/>
          </w:tcPr>
          <w:p w:rsidR="0089042A" w:rsidRPr="00861B98" w:rsidRDefault="00E4567D" w:rsidP="00244EA8">
            <w:r>
              <w:t>18</w:t>
            </w:r>
            <w:r w:rsidR="00D54C51" w:rsidRPr="00861B98">
              <w:t>.11.201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89042A" w:rsidP="00244EA8">
            <w:r w:rsidRPr="00861B98">
              <w:t xml:space="preserve">Майма </w:t>
            </w:r>
          </w:p>
        </w:tc>
        <w:tc>
          <w:tcPr>
            <w:tcW w:w="2030" w:type="dxa"/>
          </w:tcPr>
          <w:p w:rsidR="0089042A" w:rsidRPr="00861B98" w:rsidRDefault="00091DDF" w:rsidP="00244EA8">
            <w:r w:rsidRPr="00861B98">
              <w:t>60</w:t>
            </w: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>
            <w:r w:rsidRPr="00861B98">
              <w:t>8</w:t>
            </w:r>
            <w:r w:rsidR="003D4DAE">
              <w:t>9</w:t>
            </w:r>
          </w:p>
        </w:tc>
        <w:tc>
          <w:tcPr>
            <w:tcW w:w="1360" w:type="dxa"/>
          </w:tcPr>
          <w:p w:rsidR="0089042A" w:rsidRPr="00861B98" w:rsidRDefault="00E4567D" w:rsidP="00244EA8">
            <w:r>
              <w:t>22</w:t>
            </w:r>
            <w:r w:rsidR="00D54C51" w:rsidRPr="00861B98">
              <w:t>.11.201</w:t>
            </w:r>
            <w:r>
              <w:t>7</w:t>
            </w:r>
          </w:p>
        </w:tc>
        <w:tc>
          <w:tcPr>
            <w:tcW w:w="2863" w:type="dxa"/>
          </w:tcPr>
          <w:p w:rsidR="0089042A" w:rsidRPr="00861B98" w:rsidRDefault="00AE2F1C" w:rsidP="00244EA8">
            <w:pPr>
              <w:rPr>
                <w:b/>
              </w:rPr>
            </w:pPr>
            <w:r>
              <w:rPr>
                <w:b/>
              </w:rPr>
              <w:t>Усть-Муны</w:t>
            </w:r>
          </w:p>
        </w:tc>
        <w:tc>
          <w:tcPr>
            <w:tcW w:w="2030" w:type="dxa"/>
          </w:tcPr>
          <w:p w:rsidR="0089042A" w:rsidRPr="00861B98" w:rsidRDefault="00AE2F1C" w:rsidP="00244EA8">
            <w:r>
              <w:t>60</w:t>
            </w:r>
            <w:bookmarkStart w:id="0" w:name="_GoBack"/>
            <w:bookmarkEnd w:id="0"/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3D4DAE" w:rsidP="00244EA8">
            <w:r>
              <w:t>90</w:t>
            </w:r>
          </w:p>
        </w:tc>
        <w:tc>
          <w:tcPr>
            <w:tcW w:w="1360" w:type="dxa"/>
          </w:tcPr>
          <w:p w:rsidR="0089042A" w:rsidRPr="00861B98" w:rsidRDefault="00E4567D" w:rsidP="00244EA8">
            <w:r>
              <w:t>25.11.2017</w:t>
            </w:r>
          </w:p>
        </w:tc>
        <w:tc>
          <w:tcPr>
            <w:tcW w:w="2863" w:type="dxa"/>
          </w:tcPr>
          <w:p w:rsidR="0089042A" w:rsidRPr="00861B98" w:rsidRDefault="00E4567D" w:rsidP="00244EA8">
            <w:r>
              <w:t>Майма</w:t>
            </w:r>
          </w:p>
        </w:tc>
        <w:tc>
          <w:tcPr>
            <w:tcW w:w="2030" w:type="dxa"/>
          </w:tcPr>
          <w:p w:rsidR="0089042A" w:rsidRPr="00861B98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3D4DAE" w:rsidP="00244EA8">
            <w:r>
              <w:t>91</w:t>
            </w:r>
          </w:p>
        </w:tc>
        <w:tc>
          <w:tcPr>
            <w:tcW w:w="1360" w:type="dxa"/>
          </w:tcPr>
          <w:p w:rsidR="0089042A" w:rsidRPr="00861B98" w:rsidRDefault="00E4567D" w:rsidP="00244EA8">
            <w:r>
              <w:t>29.11.2017</w:t>
            </w:r>
          </w:p>
        </w:tc>
        <w:tc>
          <w:tcPr>
            <w:tcW w:w="2863" w:type="dxa"/>
          </w:tcPr>
          <w:p w:rsidR="0089042A" w:rsidRPr="00861B98" w:rsidRDefault="0089042A" w:rsidP="00244EA8"/>
        </w:tc>
        <w:tc>
          <w:tcPr>
            <w:tcW w:w="2030" w:type="dxa"/>
          </w:tcPr>
          <w:p w:rsidR="0089042A" w:rsidRPr="00861B98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/>
        </w:tc>
        <w:tc>
          <w:tcPr>
            <w:tcW w:w="1360" w:type="dxa"/>
          </w:tcPr>
          <w:p w:rsidR="0089042A" w:rsidRPr="00861B98" w:rsidRDefault="0089042A" w:rsidP="00244EA8"/>
        </w:tc>
        <w:tc>
          <w:tcPr>
            <w:tcW w:w="2863" w:type="dxa"/>
          </w:tcPr>
          <w:p w:rsidR="0089042A" w:rsidRPr="00861B98" w:rsidRDefault="0089042A" w:rsidP="00244EA8"/>
        </w:tc>
        <w:tc>
          <w:tcPr>
            <w:tcW w:w="2030" w:type="dxa"/>
          </w:tcPr>
          <w:p w:rsidR="0089042A" w:rsidRPr="00861B98" w:rsidRDefault="0089042A" w:rsidP="00244EA8">
            <w:pPr>
              <w:rPr>
                <w:lang w:val="en-US"/>
              </w:rPr>
            </w:pPr>
          </w:p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/>
        </w:tc>
        <w:tc>
          <w:tcPr>
            <w:tcW w:w="1360" w:type="dxa"/>
          </w:tcPr>
          <w:p w:rsidR="0089042A" w:rsidRPr="00861B98" w:rsidRDefault="0089042A" w:rsidP="00244EA8"/>
        </w:tc>
        <w:tc>
          <w:tcPr>
            <w:tcW w:w="2863" w:type="dxa"/>
          </w:tcPr>
          <w:p w:rsidR="0089042A" w:rsidRPr="00861B98" w:rsidRDefault="0089042A" w:rsidP="00244EA8"/>
        </w:tc>
        <w:tc>
          <w:tcPr>
            <w:tcW w:w="2030" w:type="dxa"/>
          </w:tcPr>
          <w:p w:rsidR="0089042A" w:rsidRPr="00861B98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Pr="00861B98" w:rsidRDefault="0089042A" w:rsidP="00244EA8"/>
        </w:tc>
        <w:tc>
          <w:tcPr>
            <w:tcW w:w="1360" w:type="dxa"/>
          </w:tcPr>
          <w:p w:rsidR="0089042A" w:rsidRPr="00861B98" w:rsidRDefault="0089042A" w:rsidP="00244EA8"/>
        </w:tc>
        <w:tc>
          <w:tcPr>
            <w:tcW w:w="2863" w:type="dxa"/>
          </w:tcPr>
          <w:p w:rsidR="0089042A" w:rsidRPr="00861B98" w:rsidRDefault="0089042A" w:rsidP="00244EA8"/>
        </w:tc>
        <w:tc>
          <w:tcPr>
            <w:tcW w:w="2030" w:type="dxa"/>
          </w:tcPr>
          <w:p w:rsidR="0089042A" w:rsidRPr="00861B98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  <w:shd w:val="clear" w:color="auto" w:fill="FFFFFF"/>
          </w:tcPr>
          <w:p w:rsidR="0089042A" w:rsidRPr="00C61535" w:rsidRDefault="0089042A" w:rsidP="00244EA8">
            <w:pPr>
              <w:rPr>
                <w:highlight w:val="yellow"/>
              </w:rPr>
            </w:pPr>
          </w:p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Pr="00C61535" w:rsidRDefault="0089042A" w:rsidP="00244EA8">
            <w:pPr>
              <w:rPr>
                <w:highlight w:val="yellow"/>
              </w:rPr>
            </w:pPr>
          </w:p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Pr="00046DD7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/>
        </w:tc>
        <w:tc>
          <w:tcPr>
            <w:tcW w:w="1360" w:type="dxa"/>
          </w:tcPr>
          <w:p w:rsidR="0089042A" w:rsidRPr="000913A5" w:rsidRDefault="0089042A"/>
        </w:tc>
        <w:tc>
          <w:tcPr>
            <w:tcW w:w="2863" w:type="dxa"/>
          </w:tcPr>
          <w:p w:rsidR="0089042A" w:rsidRPr="00281E2F" w:rsidRDefault="0089042A"/>
        </w:tc>
        <w:tc>
          <w:tcPr>
            <w:tcW w:w="2030" w:type="dxa"/>
          </w:tcPr>
          <w:p w:rsidR="0089042A" w:rsidRDefault="0089042A"/>
        </w:tc>
        <w:tc>
          <w:tcPr>
            <w:tcW w:w="1389" w:type="dxa"/>
          </w:tcPr>
          <w:p w:rsidR="0089042A" w:rsidRDefault="0089042A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Pr="000913A5" w:rsidRDefault="0089042A" w:rsidP="00244EA8"/>
        </w:tc>
        <w:tc>
          <w:tcPr>
            <w:tcW w:w="2863" w:type="dxa"/>
          </w:tcPr>
          <w:p w:rsidR="0089042A" w:rsidRPr="00281E2F" w:rsidRDefault="0089042A" w:rsidP="00244EA8"/>
        </w:tc>
        <w:tc>
          <w:tcPr>
            <w:tcW w:w="2030" w:type="dxa"/>
            <w:shd w:val="clear" w:color="auto" w:fill="FFFFFF"/>
          </w:tcPr>
          <w:p w:rsidR="0089042A" w:rsidRPr="00C61535" w:rsidRDefault="0089042A" w:rsidP="00244EA8">
            <w:pPr>
              <w:rPr>
                <w:color w:val="000000"/>
                <w:highlight w:val="yellow"/>
              </w:rPr>
            </w:pPr>
          </w:p>
        </w:tc>
        <w:tc>
          <w:tcPr>
            <w:tcW w:w="1389" w:type="dxa"/>
            <w:shd w:val="clear" w:color="auto" w:fill="FFFFFF"/>
          </w:tcPr>
          <w:p w:rsidR="0089042A" w:rsidRPr="00C61535" w:rsidRDefault="0089042A" w:rsidP="00244EA8">
            <w:pPr>
              <w:rPr>
                <w:color w:val="000000"/>
                <w:highlight w:val="yellow"/>
              </w:rPr>
            </w:pPr>
          </w:p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Pr="000913A5" w:rsidRDefault="0089042A" w:rsidP="00244EA8"/>
        </w:tc>
        <w:tc>
          <w:tcPr>
            <w:tcW w:w="2863" w:type="dxa"/>
          </w:tcPr>
          <w:p w:rsidR="0089042A" w:rsidRPr="00281E2F" w:rsidRDefault="0089042A" w:rsidP="00244EA8"/>
        </w:tc>
        <w:tc>
          <w:tcPr>
            <w:tcW w:w="2030" w:type="dxa"/>
            <w:shd w:val="clear" w:color="auto" w:fill="FFFFFF"/>
          </w:tcPr>
          <w:p w:rsidR="0089042A" w:rsidRPr="00C61535" w:rsidRDefault="0089042A" w:rsidP="00244EA8">
            <w:pPr>
              <w:rPr>
                <w:highlight w:val="yellow"/>
              </w:rPr>
            </w:pPr>
          </w:p>
        </w:tc>
        <w:tc>
          <w:tcPr>
            <w:tcW w:w="1389" w:type="dxa"/>
            <w:shd w:val="clear" w:color="auto" w:fill="FFFFFF"/>
          </w:tcPr>
          <w:p w:rsidR="0089042A" w:rsidRPr="00C61535" w:rsidRDefault="0089042A" w:rsidP="00244EA8">
            <w:pPr>
              <w:rPr>
                <w:highlight w:val="yellow"/>
              </w:rPr>
            </w:pPr>
          </w:p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Pr="000913A5" w:rsidRDefault="0089042A" w:rsidP="00244EA8"/>
        </w:tc>
        <w:tc>
          <w:tcPr>
            <w:tcW w:w="2863" w:type="dxa"/>
          </w:tcPr>
          <w:p w:rsidR="0089042A" w:rsidRPr="004772E3" w:rsidRDefault="0089042A" w:rsidP="00244EA8"/>
        </w:tc>
        <w:tc>
          <w:tcPr>
            <w:tcW w:w="2030" w:type="dxa"/>
          </w:tcPr>
          <w:p w:rsidR="0089042A" w:rsidRPr="00C61535" w:rsidRDefault="0089042A" w:rsidP="00244EA8">
            <w:pPr>
              <w:rPr>
                <w:highlight w:val="yellow"/>
              </w:rPr>
            </w:pPr>
          </w:p>
        </w:tc>
        <w:tc>
          <w:tcPr>
            <w:tcW w:w="1389" w:type="dxa"/>
          </w:tcPr>
          <w:p w:rsidR="0089042A" w:rsidRPr="00C61535" w:rsidRDefault="0089042A" w:rsidP="00244EA8">
            <w:pPr>
              <w:rPr>
                <w:highlight w:val="yellow"/>
              </w:rPr>
            </w:pPr>
          </w:p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Pr="000913A5" w:rsidRDefault="0089042A" w:rsidP="00244EA8"/>
        </w:tc>
        <w:tc>
          <w:tcPr>
            <w:tcW w:w="2863" w:type="dxa"/>
          </w:tcPr>
          <w:p w:rsidR="0089042A" w:rsidRPr="004772E3" w:rsidRDefault="0089042A" w:rsidP="00244EA8"/>
        </w:tc>
        <w:tc>
          <w:tcPr>
            <w:tcW w:w="2030" w:type="dxa"/>
          </w:tcPr>
          <w:p w:rsidR="0089042A" w:rsidRPr="004772E3" w:rsidRDefault="0089042A" w:rsidP="00244EA8"/>
        </w:tc>
        <w:tc>
          <w:tcPr>
            <w:tcW w:w="1389" w:type="dxa"/>
          </w:tcPr>
          <w:p w:rsidR="0089042A" w:rsidRPr="004772E3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Pr="000913A5" w:rsidRDefault="0089042A" w:rsidP="00244EA8"/>
        </w:tc>
        <w:tc>
          <w:tcPr>
            <w:tcW w:w="2863" w:type="dxa"/>
          </w:tcPr>
          <w:p w:rsidR="0089042A" w:rsidRPr="004772E3" w:rsidRDefault="0089042A" w:rsidP="00244EA8"/>
        </w:tc>
        <w:tc>
          <w:tcPr>
            <w:tcW w:w="2030" w:type="dxa"/>
          </w:tcPr>
          <w:p w:rsidR="0089042A" w:rsidRPr="004772E3" w:rsidRDefault="0089042A" w:rsidP="00244EA8"/>
        </w:tc>
        <w:tc>
          <w:tcPr>
            <w:tcW w:w="1389" w:type="dxa"/>
          </w:tcPr>
          <w:p w:rsidR="0089042A" w:rsidRPr="004772E3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Pr="000913A5" w:rsidRDefault="0089042A" w:rsidP="00244EA8"/>
        </w:tc>
        <w:tc>
          <w:tcPr>
            <w:tcW w:w="2863" w:type="dxa"/>
          </w:tcPr>
          <w:p w:rsidR="0089042A" w:rsidRPr="004772E3" w:rsidRDefault="0089042A" w:rsidP="00244EA8"/>
        </w:tc>
        <w:tc>
          <w:tcPr>
            <w:tcW w:w="2030" w:type="dxa"/>
          </w:tcPr>
          <w:p w:rsidR="0089042A" w:rsidRPr="004772E3" w:rsidRDefault="0089042A" w:rsidP="00244EA8"/>
        </w:tc>
        <w:tc>
          <w:tcPr>
            <w:tcW w:w="1389" w:type="dxa"/>
          </w:tcPr>
          <w:p w:rsidR="0089042A" w:rsidRPr="004772E3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Pr="000913A5" w:rsidRDefault="0089042A" w:rsidP="00244EA8"/>
        </w:tc>
        <w:tc>
          <w:tcPr>
            <w:tcW w:w="2863" w:type="dxa"/>
          </w:tcPr>
          <w:p w:rsidR="0089042A" w:rsidRPr="004772E3" w:rsidRDefault="0089042A" w:rsidP="00244EA8"/>
        </w:tc>
        <w:tc>
          <w:tcPr>
            <w:tcW w:w="2030" w:type="dxa"/>
          </w:tcPr>
          <w:p w:rsidR="0089042A" w:rsidRPr="004772E3" w:rsidRDefault="0089042A" w:rsidP="00244EA8"/>
        </w:tc>
        <w:tc>
          <w:tcPr>
            <w:tcW w:w="1389" w:type="dxa"/>
          </w:tcPr>
          <w:p w:rsidR="0089042A" w:rsidRPr="004772E3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Pr="000913A5" w:rsidRDefault="0089042A" w:rsidP="00244EA8"/>
        </w:tc>
        <w:tc>
          <w:tcPr>
            <w:tcW w:w="2863" w:type="dxa"/>
          </w:tcPr>
          <w:p w:rsidR="0089042A" w:rsidRPr="004772E3" w:rsidRDefault="0089042A" w:rsidP="00244EA8"/>
        </w:tc>
        <w:tc>
          <w:tcPr>
            <w:tcW w:w="2030" w:type="dxa"/>
          </w:tcPr>
          <w:p w:rsidR="0089042A" w:rsidRPr="004772E3" w:rsidRDefault="0089042A" w:rsidP="00244EA8"/>
        </w:tc>
        <w:tc>
          <w:tcPr>
            <w:tcW w:w="1389" w:type="dxa"/>
          </w:tcPr>
          <w:p w:rsidR="0089042A" w:rsidRPr="004772E3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Pr="004772E3" w:rsidRDefault="0089042A" w:rsidP="00244EA8"/>
        </w:tc>
        <w:tc>
          <w:tcPr>
            <w:tcW w:w="2030" w:type="dxa"/>
            <w:shd w:val="clear" w:color="auto" w:fill="FFFFFF"/>
          </w:tcPr>
          <w:p w:rsidR="0089042A" w:rsidRPr="00C61535" w:rsidRDefault="0089042A" w:rsidP="00244EA8">
            <w:pPr>
              <w:rPr>
                <w:highlight w:val="yellow"/>
              </w:rPr>
            </w:pPr>
          </w:p>
        </w:tc>
        <w:tc>
          <w:tcPr>
            <w:tcW w:w="1389" w:type="dxa"/>
            <w:shd w:val="clear" w:color="auto" w:fill="FFFFFF"/>
          </w:tcPr>
          <w:p w:rsidR="0089042A" w:rsidRPr="00C61535" w:rsidRDefault="0089042A" w:rsidP="00244EA8">
            <w:pPr>
              <w:rPr>
                <w:highlight w:val="yellow"/>
              </w:rPr>
            </w:pPr>
          </w:p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Pr="004772E3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Pr="004772E3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  <w:shd w:val="clear" w:color="auto" w:fill="FFFFFF"/>
          </w:tcPr>
          <w:p w:rsidR="0089042A" w:rsidRPr="00C61535" w:rsidRDefault="0089042A" w:rsidP="00244EA8">
            <w:pPr>
              <w:rPr>
                <w:highlight w:val="yellow"/>
              </w:rPr>
            </w:pPr>
          </w:p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Pr="00C61535" w:rsidRDefault="0089042A" w:rsidP="00244EA8">
            <w:pPr>
              <w:rPr>
                <w:highlight w:val="yellow"/>
              </w:rPr>
            </w:pPr>
          </w:p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Pr="00046DD7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  <w:tr w:rsidR="0089042A" w:rsidTr="00C61535">
        <w:tc>
          <w:tcPr>
            <w:tcW w:w="540" w:type="dxa"/>
          </w:tcPr>
          <w:p w:rsidR="0089042A" w:rsidRDefault="0089042A" w:rsidP="00244EA8"/>
        </w:tc>
        <w:tc>
          <w:tcPr>
            <w:tcW w:w="1360" w:type="dxa"/>
          </w:tcPr>
          <w:p w:rsidR="0089042A" w:rsidRDefault="0089042A" w:rsidP="00244EA8"/>
        </w:tc>
        <w:tc>
          <w:tcPr>
            <w:tcW w:w="2863" w:type="dxa"/>
          </w:tcPr>
          <w:p w:rsidR="0089042A" w:rsidRDefault="0089042A" w:rsidP="00244EA8"/>
        </w:tc>
        <w:tc>
          <w:tcPr>
            <w:tcW w:w="2030" w:type="dxa"/>
          </w:tcPr>
          <w:p w:rsidR="0089042A" w:rsidRDefault="0089042A" w:rsidP="00244EA8"/>
        </w:tc>
        <w:tc>
          <w:tcPr>
            <w:tcW w:w="1389" w:type="dxa"/>
          </w:tcPr>
          <w:p w:rsidR="0089042A" w:rsidRDefault="0089042A" w:rsidP="00244EA8"/>
        </w:tc>
      </w:tr>
    </w:tbl>
    <w:p w:rsidR="0089042A" w:rsidRDefault="0089042A" w:rsidP="00C5328B"/>
    <w:p w:rsidR="0089042A" w:rsidRDefault="0089042A"/>
    <w:sectPr w:rsidR="0089042A" w:rsidSect="00EB7E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66" w:rsidRDefault="007E2166" w:rsidP="000913A5">
      <w:r>
        <w:separator/>
      </w:r>
    </w:p>
  </w:endnote>
  <w:endnote w:type="continuationSeparator" w:id="0">
    <w:p w:rsidR="007E2166" w:rsidRDefault="007E2166" w:rsidP="000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66" w:rsidRDefault="007E2166" w:rsidP="000913A5">
      <w:r>
        <w:separator/>
      </w:r>
    </w:p>
  </w:footnote>
  <w:footnote w:type="continuationSeparator" w:id="0">
    <w:p w:rsidR="007E2166" w:rsidRDefault="007E2166" w:rsidP="0009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A4" w:rsidRPr="001B2B2A" w:rsidRDefault="00952CA4">
    <w:pPr>
      <w:pStyle w:val="a4"/>
      <w:rPr>
        <w:b/>
      </w:rPr>
    </w:pPr>
    <w:r>
      <w:rPr>
        <w:b/>
        <w:sz w:val="32"/>
      </w:rPr>
      <w:t>Проведение диспансеризации определенных групп взрослого населения в МО «Майминский район» 2017 год.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A5"/>
    <w:rsid w:val="00001964"/>
    <w:rsid w:val="00017629"/>
    <w:rsid w:val="00046DD7"/>
    <w:rsid w:val="0008223A"/>
    <w:rsid w:val="00087532"/>
    <w:rsid w:val="00087D77"/>
    <w:rsid w:val="000913A5"/>
    <w:rsid w:val="00091DDF"/>
    <w:rsid w:val="00097BFD"/>
    <w:rsid w:val="000A06DD"/>
    <w:rsid w:val="000B053F"/>
    <w:rsid w:val="000B33E2"/>
    <w:rsid w:val="000B45CC"/>
    <w:rsid w:val="000C2978"/>
    <w:rsid w:val="000C55AD"/>
    <w:rsid w:val="000D17A3"/>
    <w:rsid w:val="000D4EA8"/>
    <w:rsid w:val="000F09BC"/>
    <w:rsid w:val="000F73F6"/>
    <w:rsid w:val="00102213"/>
    <w:rsid w:val="00121DD8"/>
    <w:rsid w:val="00122C70"/>
    <w:rsid w:val="00127177"/>
    <w:rsid w:val="00133A68"/>
    <w:rsid w:val="00162525"/>
    <w:rsid w:val="001661A8"/>
    <w:rsid w:val="001867BD"/>
    <w:rsid w:val="001912E3"/>
    <w:rsid w:val="001A5837"/>
    <w:rsid w:val="001A7877"/>
    <w:rsid w:val="001B2B2A"/>
    <w:rsid w:val="001B7E38"/>
    <w:rsid w:val="001C02B4"/>
    <w:rsid w:val="001D056D"/>
    <w:rsid w:val="001F109E"/>
    <w:rsid w:val="001F785A"/>
    <w:rsid w:val="00205EDB"/>
    <w:rsid w:val="00244EA8"/>
    <w:rsid w:val="00246E95"/>
    <w:rsid w:val="002635A5"/>
    <w:rsid w:val="00277B56"/>
    <w:rsid w:val="00281E2F"/>
    <w:rsid w:val="00291107"/>
    <w:rsid w:val="00295A3A"/>
    <w:rsid w:val="00297A47"/>
    <w:rsid w:val="002A274F"/>
    <w:rsid w:val="002D2CA1"/>
    <w:rsid w:val="002E195D"/>
    <w:rsid w:val="002E3193"/>
    <w:rsid w:val="002F4AD3"/>
    <w:rsid w:val="00322087"/>
    <w:rsid w:val="00322696"/>
    <w:rsid w:val="003245C3"/>
    <w:rsid w:val="003403AE"/>
    <w:rsid w:val="0034201D"/>
    <w:rsid w:val="00342B06"/>
    <w:rsid w:val="00357BBD"/>
    <w:rsid w:val="0036160C"/>
    <w:rsid w:val="00362D70"/>
    <w:rsid w:val="003A16F7"/>
    <w:rsid w:val="003A6927"/>
    <w:rsid w:val="003B6B20"/>
    <w:rsid w:val="003D254D"/>
    <w:rsid w:val="003D2EC7"/>
    <w:rsid w:val="003D467E"/>
    <w:rsid w:val="003D4D38"/>
    <w:rsid w:val="003D4DAE"/>
    <w:rsid w:val="003E440D"/>
    <w:rsid w:val="003E58FE"/>
    <w:rsid w:val="003E7745"/>
    <w:rsid w:val="003F5CDA"/>
    <w:rsid w:val="00404327"/>
    <w:rsid w:val="00413279"/>
    <w:rsid w:val="00426413"/>
    <w:rsid w:val="00433FC2"/>
    <w:rsid w:val="00440A35"/>
    <w:rsid w:val="0044393B"/>
    <w:rsid w:val="00453462"/>
    <w:rsid w:val="004561A1"/>
    <w:rsid w:val="00473F95"/>
    <w:rsid w:val="004772E3"/>
    <w:rsid w:val="00492958"/>
    <w:rsid w:val="004A3ABD"/>
    <w:rsid w:val="004A5B3E"/>
    <w:rsid w:val="004C4B9B"/>
    <w:rsid w:val="004C6B05"/>
    <w:rsid w:val="004D2581"/>
    <w:rsid w:val="004D7247"/>
    <w:rsid w:val="004E5F06"/>
    <w:rsid w:val="004F70C5"/>
    <w:rsid w:val="00537E36"/>
    <w:rsid w:val="00545B69"/>
    <w:rsid w:val="00552BDD"/>
    <w:rsid w:val="00554A51"/>
    <w:rsid w:val="005554F8"/>
    <w:rsid w:val="00556185"/>
    <w:rsid w:val="0056342B"/>
    <w:rsid w:val="00570808"/>
    <w:rsid w:val="005961AA"/>
    <w:rsid w:val="00597233"/>
    <w:rsid w:val="005B656D"/>
    <w:rsid w:val="005B69BB"/>
    <w:rsid w:val="005B730E"/>
    <w:rsid w:val="005C5068"/>
    <w:rsid w:val="005C5F10"/>
    <w:rsid w:val="005E2070"/>
    <w:rsid w:val="00611DA0"/>
    <w:rsid w:val="006156CF"/>
    <w:rsid w:val="006165FD"/>
    <w:rsid w:val="00617913"/>
    <w:rsid w:val="00620551"/>
    <w:rsid w:val="00624266"/>
    <w:rsid w:val="00624D64"/>
    <w:rsid w:val="00642999"/>
    <w:rsid w:val="0066753E"/>
    <w:rsid w:val="006753EB"/>
    <w:rsid w:val="00684099"/>
    <w:rsid w:val="006929ED"/>
    <w:rsid w:val="00696D3C"/>
    <w:rsid w:val="006F483D"/>
    <w:rsid w:val="007049BD"/>
    <w:rsid w:val="00705003"/>
    <w:rsid w:val="007169C2"/>
    <w:rsid w:val="00720E14"/>
    <w:rsid w:val="00724592"/>
    <w:rsid w:val="00725FA2"/>
    <w:rsid w:val="00735726"/>
    <w:rsid w:val="0073623A"/>
    <w:rsid w:val="0074245B"/>
    <w:rsid w:val="00744FA0"/>
    <w:rsid w:val="00775234"/>
    <w:rsid w:val="00776176"/>
    <w:rsid w:val="007A068A"/>
    <w:rsid w:val="007B1B80"/>
    <w:rsid w:val="007D7FE5"/>
    <w:rsid w:val="007E2166"/>
    <w:rsid w:val="007F1B35"/>
    <w:rsid w:val="00806B55"/>
    <w:rsid w:val="00816D31"/>
    <w:rsid w:val="008237DC"/>
    <w:rsid w:val="00860884"/>
    <w:rsid w:val="00861B98"/>
    <w:rsid w:val="00873889"/>
    <w:rsid w:val="0089042A"/>
    <w:rsid w:val="008C31C8"/>
    <w:rsid w:val="008C4577"/>
    <w:rsid w:val="008D249C"/>
    <w:rsid w:val="008E1092"/>
    <w:rsid w:val="008E2FA7"/>
    <w:rsid w:val="008F1D4C"/>
    <w:rsid w:val="00903337"/>
    <w:rsid w:val="00910F82"/>
    <w:rsid w:val="009155C2"/>
    <w:rsid w:val="009428D1"/>
    <w:rsid w:val="00951246"/>
    <w:rsid w:val="00952CA4"/>
    <w:rsid w:val="0097231F"/>
    <w:rsid w:val="00981044"/>
    <w:rsid w:val="009A65EE"/>
    <w:rsid w:val="009B03C7"/>
    <w:rsid w:val="009C05B0"/>
    <w:rsid w:val="009C3EC5"/>
    <w:rsid w:val="009E19BE"/>
    <w:rsid w:val="009E1F46"/>
    <w:rsid w:val="00A04032"/>
    <w:rsid w:val="00A13566"/>
    <w:rsid w:val="00A14E8F"/>
    <w:rsid w:val="00A1672D"/>
    <w:rsid w:val="00A25EDB"/>
    <w:rsid w:val="00A4382E"/>
    <w:rsid w:val="00A43DFA"/>
    <w:rsid w:val="00A57FBA"/>
    <w:rsid w:val="00A6418C"/>
    <w:rsid w:val="00A749A4"/>
    <w:rsid w:val="00A855E2"/>
    <w:rsid w:val="00A86B62"/>
    <w:rsid w:val="00A96339"/>
    <w:rsid w:val="00AA3E82"/>
    <w:rsid w:val="00AB51C5"/>
    <w:rsid w:val="00AC7B26"/>
    <w:rsid w:val="00AD586C"/>
    <w:rsid w:val="00AD5FEE"/>
    <w:rsid w:val="00AE2F1C"/>
    <w:rsid w:val="00AE73FD"/>
    <w:rsid w:val="00B02405"/>
    <w:rsid w:val="00B20E04"/>
    <w:rsid w:val="00B221EC"/>
    <w:rsid w:val="00B2372F"/>
    <w:rsid w:val="00B40A44"/>
    <w:rsid w:val="00B47B2C"/>
    <w:rsid w:val="00B702FF"/>
    <w:rsid w:val="00B70C16"/>
    <w:rsid w:val="00B734FD"/>
    <w:rsid w:val="00B8090F"/>
    <w:rsid w:val="00B8285F"/>
    <w:rsid w:val="00B835D4"/>
    <w:rsid w:val="00B84B5E"/>
    <w:rsid w:val="00B87E61"/>
    <w:rsid w:val="00B921CD"/>
    <w:rsid w:val="00BA5B76"/>
    <w:rsid w:val="00BC60D7"/>
    <w:rsid w:val="00BD680B"/>
    <w:rsid w:val="00BF7EA5"/>
    <w:rsid w:val="00C0180D"/>
    <w:rsid w:val="00C10964"/>
    <w:rsid w:val="00C14D75"/>
    <w:rsid w:val="00C15DEE"/>
    <w:rsid w:val="00C235BF"/>
    <w:rsid w:val="00C35F59"/>
    <w:rsid w:val="00C41BD5"/>
    <w:rsid w:val="00C5328B"/>
    <w:rsid w:val="00C61535"/>
    <w:rsid w:val="00C62B1D"/>
    <w:rsid w:val="00C65134"/>
    <w:rsid w:val="00C733DC"/>
    <w:rsid w:val="00C772F4"/>
    <w:rsid w:val="00C922B3"/>
    <w:rsid w:val="00C937AC"/>
    <w:rsid w:val="00CA53A3"/>
    <w:rsid w:val="00CA58C3"/>
    <w:rsid w:val="00CB6258"/>
    <w:rsid w:val="00CC14B4"/>
    <w:rsid w:val="00CC1F64"/>
    <w:rsid w:val="00CC44DE"/>
    <w:rsid w:val="00CC6C15"/>
    <w:rsid w:val="00CC74E4"/>
    <w:rsid w:val="00CD1F6C"/>
    <w:rsid w:val="00CE4E5B"/>
    <w:rsid w:val="00CF0D7F"/>
    <w:rsid w:val="00CF258E"/>
    <w:rsid w:val="00D05097"/>
    <w:rsid w:val="00D15102"/>
    <w:rsid w:val="00D1758F"/>
    <w:rsid w:val="00D20DDE"/>
    <w:rsid w:val="00D2386F"/>
    <w:rsid w:val="00D26F15"/>
    <w:rsid w:val="00D475AB"/>
    <w:rsid w:val="00D53D5C"/>
    <w:rsid w:val="00D54C51"/>
    <w:rsid w:val="00D55F92"/>
    <w:rsid w:val="00D663F4"/>
    <w:rsid w:val="00D675B1"/>
    <w:rsid w:val="00D801DD"/>
    <w:rsid w:val="00D80A16"/>
    <w:rsid w:val="00D824FB"/>
    <w:rsid w:val="00D85026"/>
    <w:rsid w:val="00D94222"/>
    <w:rsid w:val="00DA5E97"/>
    <w:rsid w:val="00DA7A1D"/>
    <w:rsid w:val="00DB6A44"/>
    <w:rsid w:val="00DC0271"/>
    <w:rsid w:val="00DC4C54"/>
    <w:rsid w:val="00DD50B6"/>
    <w:rsid w:val="00DD6B99"/>
    <w:rsid w:val="00DF56D0"/>
    <w:rsid w:val="00E26EF2"/>
    <w:rsid w:val="00E30489"/>
    <w:rsid w:val="00E31613"/>
    <w:rsid w:val="00E4109D"/>
    <w:rsid w:val="00E4567D"/>
    <w:rsid w:val="00E51121"/>
    <w:rsid w:val="00E71ED8"/>
    <w:rsid w:val="00E755A6"/>
    <w:rsid w:val="00E85216"/>
    <w:rsid w:val="00E87A88"/>
    <w:rsid w:val="00E967E6"/>
    <w:rsid w:val="00EA3318"/>
    <w:rsid w:val="00EB4E26"/>
    <w:rsid w:val="00EB7E13"/>
    <w:rsid w:val="00EC7C78"/>
    <w:rsid w:val="00ED0BEC"/>
    <w:rsid w:val="00EE0BF0"/>
    <w:rsid w:val="00EE5A89"/>
    <w:rsid w:val="00EF1A66"/>
    <w:rsid w:val="00F00762"/>
    <w:rsid w:val="00F017E7"/>
    <w:rsid w:val="00F06A32"/>
    <w:rsid w:val="00F23DE4"/>
    <w:rsid w:val="00F52AD5"/>
    <w:rsid w:val="00F70502"/>
    <w:rsid w:val="00F7208F"/>
    <w:rsid w:val="00F96B1F"/>
    <w:rsid w:val="00F96F47"/>
    <w:rsid w:val="00F97C81"/>
    <w:rsid w:val="00FA4FB3"/>
    <w:rsid w:val="00FA7983"/>
    <w:rsid w:val="00FB1102"/>
    <w:rsid w:val="00FC01C5"/>
    <w:rsid w:val="00FC5086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91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913A5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91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913A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91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913A5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91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913A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21</cp:revision>
  <cp:lastPrinted>2015-02-09T04:35:00Z</cp:lastPrinted>
  <dcterms:created xsi:type="dcterms:W3CDTF">2016-01-15T06:09:00Z</dcterms:created>
  <dcterms:modified xsi:type="dcterms:W3CDTF">2017-01-31T06:04:00Z</dcterms:modified>
</cp:coreProperties>
</file>